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1A3" w14:textId="757B2E02" w:rsidR="00824DCD" w:rsidRDefault="0056414D" w:rsidP="00F82EDE">
      <w:pPr>
        <w:pStyle w:val="BodyText"/>
        <w:spacing w:before="3"/>
        <w:rPr>
          <w:rFonts w:ascii="Times New Roman"/>
          <w:position w:val="16"/>
          <w:sz w:val="20"/>
        </w:rPr>
      </w:pPr>
      <w:r>
        <w:rPr>
          <w:noProof/>
          <w:color w:val="000000"/>
          <w:szCs w:val="20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E55F0" wp14:editId="7CC3A80F">
                <wp:simplePos x="0" y="0"/>
                <wp:positionH relativeFrom="column">
                  <wp:posOffset>3375025</wp:posOffset>
                </wp:positionH>
                <wp:positionV relativeFrom="paragraph">
                  <wp:posOffset>-236220</wp:posOffset>
                </wp:positionV>
                <wp:extent cx="3762375" cy="942975"/>
                <wp:effectExtent l="0" t="0" r="28575" b="2857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3B8C" w14:textId="77777777" w:rsidR="00343A53" w:rsidRPr="002E0B4D" w:rsidRDefault="00343A53" w:rsidP="0056414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2E0B4D"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Australian Ideal College</w:t>
                            </w:r>
                            <w:r w:rsidRPr="002E0B4D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EB30F7" w14:textId="0C046842" w:rsidR="00343A53" w:rsidRPr="002E0B4D" w:rsidRDefault="00343A53" w:rsidP="0056414D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2E0B4D">
                              <w:rPr>
                                <w:rFonts w:ascii="Arial" w:hAnsi="Arial" w:cs="Arial"/>
                                <w:bCs/>
                                <w:color w:val="1F497D"/>
                                <w:sz w:val="13"/>
                                <w:szCs w:val="13"/>
                              </w:rPr>
                              <w:t>RTO No.: 91679 | CRICOS Provider Code: 03053G</w:t>
                            </w:r>
                          </w:p>
                          <w:p w14:paraId="4EC25C08" w14:textId="7C911B7A" w:rsidR="00343A53" w:rsidRPr="002E0B4D" w:rsidRDefault="00343A53" w:rsidP="0056414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2E0B4D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  <w:t>Sydney Campus: Levels 7 &amp; 8, 75 King Street</w:t>
                            </w:r>
                            <w:r w:rsidR="00E66D68" w:rsidRPr="002E0B4D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  <w:t>,</w:t>
                            </w:r>
                            <w:r w:rsidRPr="002E0B4D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  <w:t xml:space="preserve"> Sydney NSW 2000 Australia</w:t>
                            </w:r>
                          </w:p>
                          <w:p w14:paraId="115172C1" w14:textId="77777777" w:rsidR="00343A53" w:rsidRPr="002E0B4D" w:rsidRDefault="00343A53" w:rsidP="0056414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2E0B4D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  <w:t>Adelaide Campus: Level 3, 21-23 Rundle Mall, Adelaide SA 5000 Australia</w:t>
                            </w:r>
                          </w:p>
                          <w:p w14:paraId="7CAC1367" w14:textId="65D81DAA" w:rsidR="00343A53" w:rsidRPr="002E0B4D" w:rsidRDefault="00343A53" w:rsidP="0056414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2E0B4D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  <w:t>Hobart Campus: GRD, 116 Murray Street</w:t>
                            </w:r>
                            <w:r w:rsidR="00E66D68" w:rsidRPr="002E0B4D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  <w:t>,</w:t>
                            </w:r>
                            <w:r w:rsidRPr="002E0B4D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</w:rPr>
                              <w:t xml:space="preserve"> Hobart TAS 7000 Australia</w:t>
                            </w:r>
                          </w:p>
                          <w:p w14:paraId="14E6CE1F" w14:textId="45BC73BA" w:rsidR="00343A53" w:rsidRPr="00A52A75" w:rsidRDefault="00343A53" w:rsidP="00E66D68">
                            <w:pPr>
                              <w:pStyle w:val="BodyText"/>
                              <w:tabs>
                                <w:tab w:val="left" w:pos="3115"/>
                              </w:tabs>
                              <w:ind w:right="-23"/>
                              <w:jc w:val="right"/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2E0B4D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="00E66D68" w:rsidRPr="002E0B4D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>T: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pacing w:val="-4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>+6</w:t>
                            </w:r>
                            <w:r w:rsidR="00E66D68"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 xml:space="preserve">1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>2</w:t>
                            </w:r>
                            <w:r w:rsidR="00E66D68"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>92622968(Sydney)|+61</w:t>
                            </w:r>
                            <w:r w:rsidR="00E66D68"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>8</w:t>
                            </w:r>
                            <w:r w:rsidR="00E66D68"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>8123 5780(Adelaide)|+6</w:t>
                            </w:r>
                            <w:r w:rsidR="00E66D68"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 xml:space="preserve">1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>3</w:t>
                            </w:r>
                            <w:r w:rsidR="00E66D68"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52A75">
                              <w:rPr>
                                <w:rFonts w:ascii="Arial"/>
                                <w:color w:val="1F487C"/>
                                <w:sz w:val="13"/>
                                <w:szCs w:val="13"/>
                                <w:lang w:val="de-DE"/>
                              </w:rPr>
                              <w:t xml:space="preserve">6231 2141(Hobart) </w:t>
                            </w:r>
                          </w:p>
                          <w:p w14:paraId="44ADBF2F" w14:textId="77777777" w:rsidR="00343A53" w:rsidRPr="00A52A75" w:rsidRDefault="00343A53" w:rsidP="0056414D">
                            <w:pPr>
                              <w:jc w:val="right"/>
                              <w:rPr>
                                <w:b/>
                                <w:color w:val="1F497D"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A52A75">
                              <w:rPr>
                                <w:rFonts w:ascii="Arial" w:hAnsi="Arial" w:cs="Arial"/>
                                <w:noProof/>
                                <w:color w:val="1F497D"/>
                                <w:sz w:val="13"/>
                                <w:szCs w:val="13"/>
                                <w:lang w:val="de-DE"/>
                              </w:rPr>
                              <w:t>E: info@aic.edu.au | W: www.aic.edu.au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E55F0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65.75pt;margin-top:-18.6pt;width:296.25pt;height:7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d8EQIAACsEAAAOAAAAZHJzL2Uyb0RvYy54bWysU9tu2zAMfR+wfxD0vjhJk6Yx4hRdugwD&#10;ugvQ7QMUWY6FyaJGKbGzry8lu2m2vRXzg0Ca1CF5eLS67RrDjgq9BlvwyWjMmbISSm33Bf/xffvu&#10;hjMfhC2FAasKflKe367fvlm1LldTqMGUChmBWJ+3ruB1CC7PMi9r1Qg/AqcsBSvARgRycZ+VKFpC&#10;b0w2HY+vsxawdAhSeU9/7/sgXyf8qlIyfK0qrwIzBafeQjoxnbt4ZuuVyPcoXK3l0IZ4RReN0JaK&#10;nqHuRRDsgPofqEZLBA9VGEloMqgqLVWagaaZjP+a5rEWTqVZiBzvzjT5/wcrvxwf3TdkoXsPHS0w&#10;DeHdA8ifnlnY1MLu1R0itLUSJRWeRMqy1vl8uBqp9rmPILv2M5S0ZHEIkIC6CpvICs3JCJ0WcDqT&#10;rrrAJP28WlxPrxZzziTFlrPpkuxYQuTPtx368FFBw6JRcKSlJnRxfPChT31OicU8GF1utTHJwf1u&#10;Y5AdBQlgm74B/Y80Y1lL1efTeU/AKyAaHUjJRjcFvxnHr9dWpO2DLZPOgtCmt2k6YwceI3U9iaHb&#10;dZQY+dxBeSJGEXrF0gsjowb8zVlLai24/3UQqDgznyxtZTmZzaK8kzObL6bk4GVkdxkRVhJUwQNn&#10;vbkJ/ZM4ONT7mir1OrBwR5usdCL5pauhb1JkWtPweqLkL/2U9fLG108AAAD//wMAUEsDBBQABgAI&#10;AAAAIQCj6Wqf4AAAAAwBAAAPAAAAZHJzL2Rvd25yZXYueG1sTI/LboMwEEX3lfoP1lTKpkoMpmkr&#10;iomiKFXXeWy6c/AEUPEYsBNIv75m1exmNEd3zs1Wo2nYFXtXW5IQLyJgSIXVNZUSjofP+Tsw5xVp&#10;1VhCCTd0sMofHzKVajvQDq97X7IQQi5VEirv25RzV1RolFvYFinczrY3yoe1L7nu1RDCTcNFFL1y&#10;o2oKHyrV4qbC4md/MRLssL0Zi10knr9/zddm3e3OopNy9jSuP4B5HP0/DJN+UIc8OJ3shbRjjYRl&#10;Ei8DKmGevAlgExGLl1DvNE1xAjzP+H2J/A8AAP//AwBQSwECLQAUAAYACAAAACEAtoM4kv4AAADh&#10;AQAAEwAAAAAAAAAAAAAAAAAAAAAAW0NvbnRlbnRfVHlwZXNdLnhtbFBLAQItABQABgAIAAAAIQA4&#10;/SH/1gAAAJQBAAALAAAAAAAAAAAAAAAAAC8BAABfcmVscy8ucmVsc1BLAQItABQABgAIAAAAIQAg&#10;kUd8EQIAACsEAAAOAAAAAAAAAAAAAAAAAC4CAABkcnMvZTJvRG9jLnhtbFBLAQItABQABgAIAAAA&#10;IQCj6Wqf4AAAAAwBAAAPAAAAAAAAAAAAAAAAAGsEAABkcnMvZG93bnJldi54bWxQSwUGAAAAAAQA&#10;BADzAAAAeAUAAAAA&#10;" strokecolor="white">
                <v:textbox>
                  <w:txbxContent>
                    <w:p w14:paraId="2A9A3B8C" w14:textId="77777777" w:rsidR="00343A53" w:rsidRPr="002E0B4D" w:rsidRDefault="00343A53" w:rsidP="0056414D">
                      <w:pPr>
                        <w:jc w:val="right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2E0B4D">
                        <w:rPr>
                          <w:rFonts w:ascii="Arial" w:hAnsi="Arial" w:cs="Arial"/>
                          <w:b/>
                          <w:bCs/>
                          <w:color w:val="1F497D"/>
                          <w:sz w:val="24"/>
                          <w:szCs w:val="24"/>
                        </w:rPr>
                        <w:t>Australian Ideal College</w:t>
                      </w:r>
                      <w:r w:rsidRPr="002E0B4D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EB30F7" w14:textId="0C046842" w:rsidR="00343A53" w:rsidRPr="002E0B4D" w:rsidRDefault="00343A53" w:rsidP="0056414D">
                      <w:pPr>
                        <w:jc w:val="right"/>
                        <w:rPr>
                          <w:rFonts w:ascii="Arial" w:hAnsi="Arial" w:cs="Arial"/>
                          <w:bCs/>
                          <w:color w:val="1F497D"/>
                          <w:sz w:val="13"/>
                          <w:szCs w:val="13"/>
                        </w:rPr>
                      </w:pPr>
                      <w:r w:rsidRPr="002E0B4D">
                        <w:rPr>
                          <w:rFonts w:ascii="Arial" w:hAnsi="Arial" w:cs="Arial"/>
                          <w:bCs/>
                          <w:color w:val="1F497D"/>
                          <w:sz w:val="13"/>
                          <w:szCs w:val="13"/>
                        </w:rPr>
                        <w:t>RTO No.: 91679 | CRICOS Provider Code: 03053G</w:t>
                      </w:r>
                    </w:p>
                    <w:p w14:paraId="4EC25C08" w14:textId="7C911B7A" w:rsidR="00343A53" w:rsidRPr="002E0B4D" w:rsidRDefault="00343A53" w:rsidP="0056414D">
                      <w:pPr>
                        <w:jc w:val="right"/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</w:pPr>
                      <w:r w:rsidRPr="002E0B4D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  <w:t>Sydney Campus: Levels 7 &amp; 8, 75 King Street</w:t>
                      </w:r>
                      <w:r w:rsidR="00E66D68" w:rsidRPr="002E0B4D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  <w:t>,</w:t>
                      </w:r>
                      <w:r w:rsidRPr="002E0B4D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  <w:t xml:space="preserve"> Sydney NSW 2000 Australia</w:t>
                      </w:r>
                    </w:p>
                    <w:p w14:paraId="115172C1" w14:textId="77777777" w:rsidR="00343A53" w:rsidRPr="002E0B4D" w:rsidRDefault="00343A53" w:rsidP="0056414D">
                      <w:pPr>
                        <w:jc w:val="right"/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</w:pPr>
                      <w:r w:rsidRPr="002E0B4D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  <w:t>Adelaide Campus: Level 3, 21-23 Rundle Mall, Adelaide SA 5000 Australia</w:t>
                      </w:r>
                    </w:p>
                    <w:p w14:paraId="7CAC1367" w14:textId="65D81DAA" w:rsidR="00343A53" w:rsidRPr="002E0B4D" w:rsidRDefault="00343A53" w:rsidP="0056414D">
                      <w:pPr>
                        <w:jc w:val="right"/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</w:pPr>
                      <w:r w:rsidRPr="002E0B4D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  <w:t>Hobart Campus: GRD, 116 Murray Street</w:t>
                      </w:r>
                      <w:r w:rsidR="00E66D68" w:rsidRPr="002E0B4D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  <w:t>,</w:t>
                      </w:r>
                      <w:r w:rsidRPr="002E0B4D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</w:rPr>
                        <w:t xml:space="preserve"> Hobart TAS 7000 Australia</w:t>
                      </w:r>
                    </w:p>
                    <w:p w14:paraId="14E6CE1F" w14:textId="45BC73BA" w:rsidR="00343A53" w:rsidRPr="00A52A75" w:rsidRDefault="00343A53" w:rsidP="00E66D68">
                      <w:pPr>
                        <w:pStyle w:val="BodyText"/>
                        <w:tabs>
                          <w:tab w:val="left" w:pos="3115"/>
                        </w:tabs>
                        <w:ind w:right="-23"/>
                        <w:jc w:val="right"/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</w:pPr>
                      <w:r w:rsidRPr="002E0B4D">
                        <w:rPr>
                          <w:rFonts w:ascii="Arial"/>
                          <w:color w:val="1F487C"/>
                          <w:sz w:val="13"/>
                          <w:szCs w:val="13"/>
                        </w:rPr>
                        <w:t xml:space="preserve">  </w:t>
                      </w:r>
                      <w:r w:rsidR="00E66D68" w:rsidRPr="002E0B4D">
                        <w:rPr>
                          <w:rFonts w:ascii="Arial"/>
                          <w:color w:val="1F487C"/>
                          <w:sz w:val="13"/>
                          <w:szCs w:val="13"/>
                        </w:rPr>
                        <w:t xml:space="preserve">  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>T:</w:t>
                      </w:r>
                      <w:r w:rsidRPr="00A52A75">
                        <w:rPr>
                          <w:rFonts w:ascii="Arial"/>
                          <w:color w:val="1F487C"/>
                          <w:spacing w:val="-4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>+6</w:t>
                      </w:r>
                      <w:r w:rsidR="00E66D68"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 xml:space="preserve">1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>2</w:t>
                      </w:r>
                      <w:r w:rsidR="00E66D68"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>92622968(Sydney)|+61</w:t>
                      </w:r>
                      <w:r w:rsidR="00E66D68"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>8</w:t>
                      </w:r>
                      <w:r w:rsidR="00E66D68"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>8123 5780(Adelaide)|+6</w:t>
                      </w:r>
                      <w:r w:rsidR="00E66D68"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 xml:space="preserve">1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>3</w:t>
                      </w:r>
                      <w:r w:rsidR="00E66D68"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52A75">
                        <w:rPr>
                          <w:rFonts w:ascii="Arial"/>
                          <w:color w:val="1F487C"/>
                          <w:sz w:val="13"/>
                          <w:szCs w:val="13"/>
                          <w:lang w:val="de-DE"/>
                        </w:rPr>
                        <w:t xml:space="preserve">6231 2141(Hobart) </w:t>
                      </w:r>
                    </w:p>
                    <w:p w14:paraId="44ADBF2F" w14:textId="77777777" w:rsidR="00343A53" w:rsidRPr="00A52A75" w:rsidRDefault="00343A53" w:rsidP="0056414D">
                      <w:pPr>
                        <w:jc w:val="right"/>
                        <w:rPr>
                          <w:b/>
                          <w:color w:val="1F497D"/>
                          <w:sz w:val="13"/>
                          <w:szCs w:val="13"/>
                          <w:lang w:val="de-DE"/>
                        </w:rPr>
                      </w:pPr>
                      <w:r w:rsidRPr="00A52A75">
                        <w:rPr>
                          <w:rFonts w:ascii="Arial" w:hAnsi="Arial" w:cs="Arial"/>
                          <w:noProof/>
                          <w:color w:val="1F497D"/>
                          <w:sz w:val="13"/>
                          <w:szCs w:val="13"/>
                          <w:lang w:val="de-DE"/>
                        </w:rPr>
                        <w:t>E: info@aic.edu.au | W: www.aic.edu.au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5208661"/>
      <w:bookmarkEnd w:id="0"/>
      <w:r w:rsidR="002E0B4D">
        <w:rPr>
          <w:rFonts w:ascii="Times New Roman"/>
          <w:sz w:val="20"/>
        </w:rPr>
        <w:t xml:space="preserve"> </w:t>
      </w:r>
      <w:r w:rsidR="001C5923" w:rsidRPr="00DD31A9">
        <w:rPr>
          <w:noProof/>
          <w:color w:val="000000"/>
          <w:szCs w:val="20"/>
          <w:lang w:val="en-AU" w:eastAsia="en-AU" w:bidi="ar-SA"/>
        </w:rPr>
        <w:drawing>
          <wp:inline distT="0" distB="0" distL="0" distR="0" wp14:anchorId="4381682C" wp14:editId="2D5BE370">
            <wp:extent cx="676275" cy="509051"/>
            <wp:effectExtent l="0" t="0" r="0" b="5715"/>
            <wp:docPr id="2" name="Picture 2" descr="Australian-colour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tralian-colour-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44" cy="5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611">
        <w:rPr>
          <w:rFonts w:ascii="Times New Roman"/>
          <w:sz w:val="20"/>
        </w:rPr>
        <w:tab/>
      </w:r>
      <w:r w:rsidR="00140611">
        <w:rPr>
          <w:rFonts w:ascii="Times New Roman"/>
          <w:position w:val="15"/>
          <w:sz w:val="20"/>
        </w:rPr>
        <w:tab/>
      </w:r>
      <w:r w:rsidR="00140611">
        <w:rPr>
          <w:rFonts w:ascii="Times New Roman"/>
          <w:position w:val="16"/>
          <w:sz w:val="20"/>
        </w:rPr>
        <w:tab/>
      </w:r>
    </w:p>
    <w:p w14:paraId="27F31E74" w14:textId="0122DA0B" w:rsidR="0056414D" w:rsidRPr="002E0B4D" w:rsidRDefault="001C5923" w:rsidP="0056414D">
      <w:pPr>
        <w:rPr>
          <w:rFonts w:ascii="Arial" w:hAnsi="Arial" w:cs="Arial"/>
          <w:b/>
          <w:color w:val="1F497D"/>
          <w:sz w:val="10"/>
          <w:szCs w:val="10"/>
        </w:rPr>
      </w:pPr>
      <w:r w:rsidRPr="002E0B4D">
        <w:rPr>
          <w:rFonts w:ascii="Arial" w:hAnsi="Arial" w:cs="Arial"/>
          <w:b/>
          <w:color w:val="1F497D"/>
          <w:sz w:val="10"/>
          <w:szCs w:val="10"/>
        </w:rPr>
        <w:t xml:space="preserve">Educating for Excellence     </w:t>
      </w:r>
    </w:p>
    <w:p w14:paraId="123DC3D3" w14:textId="77777777" w:rsidR="000B0F48" w:rsidRDefault="000B0F48" w:rsidP="000B0F48">
      <w:pPr>
        <w:jc w:val="center"/>
        <w:rPr>
          <w:rFonts w:ascii="Arial" w:eastAsia="Gungsuh" w:hAnsi="Arial" w:cs="Arial"/>
          <w:b/>
          <w:color w:val="FFFFFF"/>
          <w:sz w:val="16"/>
          <w:szCs w:val="16"/>
        </w:rPr>
      </w:pPr>
      <w:r w:rsidRPr="00DD31A9">
        <w:rPr>
          <w:noProof/>
          <w:color w:val="000000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26540" wp14:editId="0B45DEA6">
                <wp:simplePos x="0" y="0"/>
                <wp:positionH relativeFrom="margin">
                  <wp:posOffset>-263525</wp:posOffset>
                </wp:positionH>
                <wp:positionV relativeFrom="paragraph">
                  <wp:posOffset>80645</wp:posOffset>
                </wp:positionV>
                <wp:extent cx="7661910" cy="328613"/>
                <wp:effectExtent l="0" t="0" r="15240" b="1460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1910" cy="328613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413B" w14:textId="2CC331BB" w:rsidR="00CB2C32" w:rsidRPr="003E4E3D" w:rsidRDefault="00CB2C32" w:rsidP="00CB2C32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3E4E3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Genuine St</w:t>
                            </w:r>
                            <w:r w:rsidR="0068366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udent Requirement</w:t>
                            </w:r>
                          </w:p>
                          <w:p w14:paraId="20458E58" w14:textId="01AAA621" w:rsidR="009F60D2" w:rsidRPr="00F53C12" w:rsidRDefault="009F60D2" w:rsidP="0056414D">
                            <w:pPr>
                              <w:jc w:val="center"/>
                              <w:rPr>
                                <w:rFonts w:ascii="Arial" w:eastAsia="Gungsuh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6540" id="Text Box 55" o:spid="_x0000_s1027" type="#_x0000_t202" style="position:absolute;left:0;text-align:left;margin-left:-20.75pt;margin-top:6.35pt;width:603.3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UOFgIAADIEAAAOAAAAZHJzL2Uyb0RvYy54bWysU9tu2zAMfR+wfxD0vjhO0zQx4hRduw4D&#10;ugvQ7QMUWY6FyaJGKbGzry8lu2m2vRXzg0Ca0iF5eLi+7lvDDgq9BlvyfDLlTFkJlba7kv/4fv9u&#10;yZkPwlbCgFUlPyrPrzdv36w7V6gZNGAqhYxArC86V/ImBFdkmZeNaoWfgFOWgjVgKwK5uMsqFB2h&#10;tyabTaeLrAOsHIJU3tPfuyHINwm/rpUMX+vaq8BMyam2kE5M5zae2WYtih0K12g5liFeUUUrtKWk&#10;J6g7EQTbo/4HqtUSwUMdJhLaDOpaS5V6oG7y6V/dPDbCqdQLkePdiSb//2Dll8Oj+4Ys9O+hpwGm&#10;Jrx7APnTMwu3jbA7dYMIXaNERYnzSFnWOV+MTyPVvvARZNt9hoqGLPYBElBfYxtZoT4ZodMAjifS&#10;VR+YpJ9Xi0W+yikkKXYxWy7yi5RCFM+vHfrwUUHLolFypKEmdHF48CFWI4rnKzGZB6Ore21McnC3&#10;vTXIDiIKgL5lmjk9+eOasawr+epydjkQ8AqIVgdSstFtyZcx0aitSNsHWyWdBaHNYFN+Y0ceI3UD&#10;iaHf9kxXI8mR1i1URyIWYRAuLRoZDeBvzjoSbcn9r71AxZn5ZGk4q3w+jypPzvzyakYOnke25xFh&#10;JUGVPHA2mLdh2Iy9Q71rKNMgBws3NNBaJ65fqhrLJ2GmEYxLFJV/7qdbL6u+eQIAAP//AwBQSwME&#10;FAAGAAgAAAAhAGsRkorgAAAACgEAAA8AAABkcnMvZG93bnJldi54bWxMj8tugzAQRfeV+g/WVOou&#10;MSSBRhQTVX0tumtKo2TnwARQ8BhhB+jfd7Jql6N7de6ZdDOZVgzYu8aSgnAegEAqbNlQpSD/eput&#10;QTivqdStJVTwgw422e1NqpPSjvSJw9ZXgiHkEq2g9r5LpHRFjUa7ue2QODvZ3mjPZ1/Jstcjw00r&#10;F0EQS6Mb4oVad/hcY3HeXgxTdsuP3Us1nPbv4/Jg8tfzPvjOlbq/m54eQXic/F8ZrvqsDhk7He2F&#10;SidaBbNVGHGVg8UDiGshjKMQxFFBvIpAZqn8/0L2CwAA//8DAFBLAQItABQABgAIAAAAIQC2gziS&#10;/gAAAOEBAAATAAAAAAAAAAAAAAAAAAAAAABbQ29udGVudF9UeXBlc10ueG1sUEsBAi0AFAAGAAgA&#10;AAAhADj9If/WAAAAlAEAAAsAAAAAAAAAAAAAAAAALwEAAF9yZWxzLy5yZWxzUEsBAi0AFAAGAAgA&#10;AAAhAOtVRQ4WAgAAMgQAAA4AAAAAAAAAAAAAAAAALgIAAGRycy9lMm9Eb2MueG1sUEsBAi0AFAAG&#10;AAgAAAAhAGsRkorgAAAACgEAAA8AAAAAAAAAAAAAAAAAcAQAAGRycy9kb3ducmV2LnhtbFBLBQYA&#10;AAAABAAEAPMAAAB9BQAAAAA=&#10;" fillcolor="navy" strokecolor="navy">
                <v:textbox>
                  <w:txbxContent>
                    <w:p w14:paraId="1157413B" w14:textId="2CC331BB" w:rsidR="00CB2C32" w:rsidRPr="003E4E3D" w:rsidRDefault="00CB2C32" w:rsidP="00CB2C32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sz w:val="32"/>
                          <w:szCs w:val="32"/>
                          <w:lang w:bidi="ar-SA"/>
                        </w:rPr>
                      </w:pPr>
                      <w:r w:rsidRPr="003E4E3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Genuine St</w:t>
                      </w:r>
                      <w:r w:rsidR="0068366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udent Requirement</w:t>
                      </w:r>
                    </w:p>
                    <w:p w14:paraId="20458E58" w14:textId="01AAA621" w:rsidR="009F60D2" w:rsidRPr="00F53C12" w:rsidRDefault="009F60D2" w:rsidP="0056414D">
                      <w:pPr>
                        <w:jc w:val="center"/>
                        <w:rPr>
                          <w:rFonts w:ascii="Arial" w:eastAsia="Gungsuh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14D" w:rsidRPr="004E7D2C">
        <w:rPr>
          <w:rFonts w:ascii="Arial" w:eastAsia="Gungsuh" w:hAnsi="Arial" w:cs="Arial"/>
          <w:b/>
          <w:color w:val="FFFFFF"/>
          <w:sz w:val="16"/>
          <w:szCs w:val="16"/>
        </w:rPr>
        <w:t>All se</w:t>
      </w:r>
    </w:p>
    <w:p w14:paraId="753A3AC3" w14:textId="77777777" w:rsidR="000B0F48" w:rsidRDefault="000B0F48" w:rsidP="000B0F48">
      <w:pPr>
        <w:jc w:val="center"/>
        <w:rPr>
          <w:rFonts w:ascii="Arial" w:eastAsia="Gungsuh" w:hAnsi="Arial" w:cs="Arial"/>
          <w:b/>
          <w:color w:val="FFFFFF"/>
          <w:sz w:val="16"/>
          <w:szCs w:val="16"/>
        </w:rPr>
      </w:pPr>
    </w:p>
    <w:p w14:paraId="0B8CF4F0" w14:textId="77777777" w:rsidR="000B0F48" w:rsidRDefault="000B0F48" w:rsidP="000B0F48">
      <w:pPr>
        <w:jc w:val="center"/>
        <w:rPr>
          <w:rFonts w:ascii="Arial" w:eastAsia="Gungsuh" w:hAnsi="Arial" w:cs="Arial"/>
          <w:b/>
          <w:color w:val="FFFFFF"/>
          <w:sz w:val="16"/>
          <w:szCs w:val="16"/>
        </w:rPr>
      </w:pPr>
    </w:p>
    <w:p w14:paraId="4C9FD042" w14:textId="2A054400" w:rsidR="0090117A" w:rsidRPr="0090117A" w:rsidRDefault="0090117A" w:rsidP="0090117A"/>
    <w:p w14:paraId="270E8D8B" w14:textId="77777777" w:rsidR="0090117A" w:rsidRPr="0090117A" w:rsidRDefault="0090117A" w:rsidP="0090117A"/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89"/>
        <w:gridCol w:w="2552"/>
        <w:gridCol w:w="2697"/>
      </w:tblGrid>
      <w:tr w:rsidR="0090117A" w:rsidRPr="003E4E3D" w14:paraId="4339127C" w14:textId="77777777" w:rsidTr="0090117A">
        <w:trPr>
          <w:trHeight w:val="397"/>
        </w:trPr>
        <w:tc>
          <w:tcPr>
            <w:tcW w:w="11052" w:type="dxa"/>
            <w:gridSpan w:val="4"/>
            <w:shd w:val="clear" w:color="auto" w:fill="FBE4D5"/>
            <w:vAlign w:val="center"/>
          </w:tcPr>
          <w:p w14:paraId="239FC443" w14:textId="358D6D6C" w:rsidR="0090117A" w:rsidRPr="00432A5D" w:rsidRDefault="0090117A" w:rsidP="0090117A">
            <w:pPr>
              <w:rPr>
                <w:rFonts w:ascii="Arial" w:hAnsi="Arial" w:cs="Arial"/>
              </w:rPr>
            </w:pPr>
            <w:r w:rsidRPr="00432A5D">
              <w:rPr>
                <w:rFonts w:ascii="Arial" w:hAnsi="Arial" w:cs="Arial"/>
              </w:rPr>
              <w:t>Student Details</w:t>
            </w:r>
          </w:p>
        </w:tc>
      </w:tr>
      <w:tr w:rsidR="0090117A" w:rsidRPr="003E4E3D" w14:paraId="142A8C77" w14:textId="77777777" w:rsidTr="00DF140C">
        <w:trPr>
          <w:trHeight w:val="407"/>
        </w:trPr>
        <w:tc>
          <w:tcPr>
            <w:tcW w:w="3114" w:type="dxa"/>
            <w:shd w:val="clear" w:color="auto" w:fill="auto"/>
            <w:vAlign w:val="center"/>
          </w:tcPr>
          <w:p w14:paraId="7F86F835" w14:textId="77777777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Family Name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7ED0F4C" w14:textId="55D0EAB4" w:rsidR="0090117A" w:rsidRPr="003E4E3D" w:rsidRDefault="0090117A" w:rsidP="009011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70D529" w14:textId="77777777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Date of Birth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FAE7E27" w14:textId="37446484" w:rsidR="0090117A" w:rsidRPr="003E4E3D" w:rsidRDefault="0090117A" w:rsidP="0090117A">
            <w:pPr>
              <w:rPr>
                <w:rFonts w:ascii="Arial" w:hAnsi="Arial" w:cs="Arial"/>
              </w:rPr>
            </w:pPr>
          </w:p>
        </w:tc>
      </w:tr>
      <w:tr w:rsidR="0090117A" w:rsidRPr="003E4E3D" w14:paraId="0137E052" w14:textId="77777777" w:rsidTr="00DF140C">
        <w:trPr>
          <w:trHeight w:val="407"/>
        </w:trPr>
        <w:tc>
          <w:tcPr>
            <w:tcW w:w="3114" w:type="dxa"/>
            <w:shd w:val="clear" w:color="auto" w:fill="auto"/>
            <w:vAlign w:val="center"/>
          </w:tcPr>
          <w:p w14:paraId="3F5B7318" w14:textId="455F0512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Given Name</w:t>
            </w:r>
            <w:r w:rsidR="004A7EE8" w:rsidRPr="003E4E3D">
              <w:rPr>
                <w:rFonts w:ascii="Arial" w:hAnsi="Arial" w:cs="Arial"/>
              </w:rPr>
              <w:t>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25B2C99" w14:textId="4AC8D18F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CAAAFE" w14:textId="77777777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Country of Birth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00EC210" w14:textId="11885C2A" w:rsidR="0090117A" w:rsidRPr="003E4E3D" w:rsidRDefault="0090117A" w:rsidP="0090117A">
            <w:pPr>
              <w:rPr>
                <w:rFonts w:ascii="Arial" w:hAnsi="Arial" w:cs="Arial"/>
              </w:rPr>
            </w:pPr>
          </w:p>
        </w:tc>
      </w:tr>
      <w:tr w:rsidR="00BE17BE" w:rsidRPr="003E4E3D" w14:paraId="1AF1A79F" w14:textId="77777777" w:rsidTr="00DF140C">
        <w:trPr>
          <w:trHeight w:val="407"/>
        </w:trPr>
        <w:tc>
          <w:tcPr>
            <w:tcW w:w="3114" w:type="dxa"/>
            <w:shd w:val="clear" w:color="auto" w:fill="auto"/>
            <w:vAlign w:val="center"/>
          </w:tcPr>
          <w:p w14:paraId="357E1B9C" w14:textId="72E623F2" w:rsidR="00BE17BE" w:rsidRPr="003E4E3D" w:rsidRDefault="00BE17BE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Marital Status</w:t>
            </w:r>
            <w:r w:rsidR="00DF140C">
              <w:rPr>
                <w:rFonts w:ascii="Arial" w:hAnsi="Arial" w:cs="Arial"/>
              </w:rPr>
              <w:t xml:space="preserve"> (please circle)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F11E77E" w14:textId="0EB3A17B" w:rsidR="00BE17BE" w:rsidRDefault="00DF140C" w:rsidP="0090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  <w:p w14:paraId="790219D9" w14:textId="70B850E0" w:rsidR="00DF140C" w:rsidRDefault="00DF140C" w:rsidP="0090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Engaged</w:t>
            </w:r>
          </w:p>
          <w:p w14:paraId="41F60B29" w14:textId="1A53D5B8" w:rsidR="00DF140C" w:rsidRPr="003E4E3D" w:rsidRDefault="00DF140C" w:rsidP="0090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Married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16F56B" w14:textId="291F4CF7" w:rsidR="00BE17BE" w:rsidRPr="003E4E3D" w:rsidRDefault="00BE17BE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No. of Dependents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6D1D552" w14:textId="3608FAC0" w:rsidR="00BE17BE" w:rsidRPr="003E4E3D" w:rsidRDefault="00BE17BE" w:rsidP="0090117A">
            <w:pPr>
              <w:rPr>
                <w:rFonts w:ascii="Arial" w:hAnsi="Arial" w:cs="Arial"/>
              </w:rPr>
            </w:pPr>
          </w:p>
        </w:tc>
      </w:tr>
      <w:tr w:rsidR="003E4E3D" w:rsidRPr="003E4E3D" w14:paraId="0CE5E079" w14:textId="31BBE5F0" w:rsidTr="003E4E3D">
        <w:trPr>
          <w:trHeight w:val="549"/>
        </w:trPr>
        <w:tc>
          <w:tcPr>
            <w:tcW w:w="8355" w:type="dxa"/>
            <w:gridSpan w:val="3"/>
            <w:shd w:val="clear" w:color="auto" w:fill="auto"/>
            <w:vAlign w:val="center"/>
          </w:tcPr>
          <w:p w14:paraId="7E2B3C6B" w14:textId="48457E21" w:rsidR="00116F8C" w:rsidRPr="003E4E3D" w:rsidRDefault="003E4E3D" w:rsidP="003E4E3D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Are your dependents</w:t>
            </w:r>
            <w:r w:rsidR="00775DA8">
              <w:rPr>
                <w:rFonts w:ascii="Arial" w:hAnsi="Arial" w:cs="Arial"/>
              </w:rPr>
              <w:t xml:space="preserve"> (all or part of)</w:t>
            </w:r>
            <w:r w:rsidRPr="003E4E3D">
              <w:rPr>
                <w:rFonts w:ascii="Arial" w:hAnsi="Arial" w:cs="Arial"/>
              </w:rPr>
              <w:t xml:space="preserve"> included in this application? (Please circle)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070EFAC" w14:textId="619D3903" w:rsidR="003E4E3D" w:rsidRPr="003E4E3D" w:rsidRDefault="003E4E3D" w:rsidP="003E4E3D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Pr="003E4E3D">
              <w:rPr>
                <w:rFonts w:ascii="Arial" w:hAnsi="Arial" w:cs="Arial"/>
              </w:rPr>
              <w:t>Yes                No</w:t>
            </w:r>
          </w:p>
        </w:tc>
      </w:tr>
      <w:tr w:rsidR="0090117A" w:rsidRPr="003E4E3D" w14:paraId="5DA634B7" w14:textId="77777777" w:rsidTr="00DF140C">
        <w:trPr>
          <w:trHeight w:val="407"/>
        </w:trPr>
        <w:tc>
          <w:tcPr>
            <w:tcW w:w="3114" w:type="dxa"/>
            <w:shd w:val="clear" w:color="auto" w:fill="auto"/>
            <w:vAlign w:val="center"/>
          </w:tcPr>
          <w:p w14:paraId="57A54AAE" w14:textId="77777777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Email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B2EEB72" w14:textId="237E0EC2" w:rsidR="0090117A" w:rsidRPr="003E4E3D" w:rsidRDefault="0090117A" w:rsidP="009011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0B71D8" w14:textId="77884CA6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Mobile</w:t>
            </w:r>
            <w:r w:rsidR="009715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C1B4802" w14:textId="77777777" w:rsidR="0090117A" w:rsidRPr="003E4E3D" w:rsidRDefault="0090117A" w:rsidP="0090117A">
            <w:pPr>
              <w:rPr>
                <w:rFonts w:ascii="Arial" w:hAnsi="Arial" w:cs="Arial"/>
              </w:rPr>
            </w:pPr>
          </w:p>
        </w:tc>
      </w:tr>
      <w:tr w:rsidR="0090117A" w:rsidRPr="003E4E3D" w14:paraId="3378F67B" w14:textId="77777777" w:rsidTr="00DF140C">
        <w:trPr>
          <w:trHeight w:val="407"/>
        </w:trPr>
        <w:tc>
          <w:tcPr>
            <w:tcW w:w="3114" w:type="dxa"/>
            <w:shd w:val="clear" w:color="auto" w:fill="auto"/>
            <w:vAlign w:val="center"/>
          </w:tcPr>
          <w:p w14:paraId="4C412EF7" w14:textId="77777777" w:rsidR="0090117A" w:rsidRPr="003E4E3D" w:rsidRDefault="0090117A" w:rsidP="0090117A">
            <w:pPr>
              <w:rPr>
                <w:rFonts w:ascii="Arial" w:hAnsi="Arial" w:cs="Arial"/>
              </w:rPr>
            </w:pPr>
            <w:r w:rsidRPr="003E4E3D">
              <w:rPr>
                <w:rFonts w:ascii="Arial" w:hAnsi="Arial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BB39570" w14:textId="6EB381D2" w:rsidR="0090117A" w:rsidRPr="003E4E3D" w:rsidRDefault="0090117A" w:rsidP="0090117A">
            <w:pPr>
              <w:rPr>
                <w:rFonts w:ascii="Arial" w:hAnsi="Arial" w:cs="Arial"/>
              </w:rPr>
            </w:pPr>
          </w:p>
        </w:tc>
      </w:tr>
    </w:tbl>
    <w:p w14:paraId="1E4DA42B" w14:textId="77777777" w:rsidR="0090117A" w:rsidRPr="003E4E3D" w:rsidRDefault="0090117A" w:rsidP="00501D02">
      <w:pPr>
        <w:tabs>
          <w:tab w:val="left" w:pos="142"/>
          <w:tab w:val="left" w:pos="5907"/>
        </w:tabs>
        <w:rPr>
          <w:rFonts w:ascii="Arial" w:hAnsi="Arial" w:cs="Arial"/>
          <w:b/>
          <w:caps/>
        </w:rPr>
      </w:pPr>
    </w:p>
    <w:p w14:paraId="4238E4A1" w14:textId="77777777" w:rsidR="00B14547" w:rsidRDefault="00345A4F" w:rsidP="00B14547">
      <w:pPr>
        <w:snapToGrid w:val="0"/>
        <w:spacing w:line="360" w:lineRule="auto"/>
        <w:ind w:left="555"/>
        <w:rPr>
          <w:rFonts w:ascii="Arial" w:hAnsi="Arial" w:cs="Arial"/>
          <w:b/>
          <w:bCs/>
        </w:rPr>
      </w:pPr>
      <w:r w:rsidRPr="00D513DD">
        <w:rPr>
          <w:rFonts w:ascii="Arial" w:hAnsi="Arial" w:cs="Arial"/>
          <w:b/>
          <w:bCs/>
        </w:rPr>
        <w:t xml:space="preserve">The following information helps </w:t>
      </w:r>
      <w:r w:rsidR="00AE760F">
        <w:rPr>
          <w:rFonts w:ascii="Arial" w:hAnsi="Arial" w:cs="Arial"/>
          <w:b/>
          <w:bCs/>
        </w:rPr>
        <w:t>Australian Ideal College</w:t>
      </w:r>
      <w:r w:rsidRPr="00D513DD">
        <w:rPr>
          <w:rFonts w:ascii="Arial" w:hAnsi="Arial" w:cs="Arial"/>
          <w:b/>
          <w:bCs/>
        </w:rPr>
        <w:t xml:space="preserve"> assess whether you meet the </w:t>
      </w:r>
      <w:proofErr w:type="gramStart"/>
      <w:r w:rsidRPr="00D513DD">
        <w:rPr>
          <w:rFonts w:ascii="Arial" w:hAnsi="Arial" w:cs="Arial"/>
          <w:b/>
          <w:bCs/>
        </w:rPr>
        <w:t xml:space="preserve">Australian </w:t>
      </w:r>
      <w:r w:rsidR="00B14547">
        <w:rPr>
          <w:rFonts w:ascii="Arial" w:hAnsi="Arial" w:cs="Arial"/>
          <w:b/>
          <w:bCs/>
        </w:rPr>
        <w:t xml:space="preserve"> </w:t>
      </w:r>
      <w:r w:rsidRPr="00D513DD">
        <w:rPr>
          <w:rFonts w:ascii="Arial" w:hAnsi="Arial" w:cs="Arial"/>
          <w:b/>
          <w:bCs/>
        </w:rPr>
        <w:t>Government’s</w:t>
      </w:r>
      <w:proofErr w:type="gramEnd"/>
      <w:r w:rsidRPr="00D513DD">
        <w:rPr>
          <w:rFonts w:ascii="Arial" w:hAnsi="Arial" w:cs="Arial"/>
          <w:b/>
          <w:bCs/>
        </w:rPr>
        <w:t xml:space="preserve"> Genuine </w:t>
      </w:r>
      <w:r w:rsidR="003B5DEF" w:rsidRPr="003B5DEF">
        <w:rPr>
          <w:rFonts w:ascii="Arial" w:hAnsi="Arial" w:cs="Arial"/>
          <w:b/>
          <w:bCs/>
        </w:rPr>
        <w:t>Student (GS) requirement</w:t>
      </w:r>
      <w:r w:rsidRPr="00D513DD">
        <w:rPr>
          <w:rFonts w:ascii="Arial" w:hAnsi="Arial" w:cs="Arial"/>
          <w:b/>
          <w:bCs/>
        </w:rPr>
        <w:t xml:space="preserve">. It is important that each question is </w:t>
      </w:r>
      <w:proofErr w:type="gramStart"/>
      <w:r w:rsidRPr="00D513DD">
        <w:rPr>
          <w:rFonts w:ascii="Arial" w:hAnsi="Arial" w:cs="Arial"/>
          <w:b/>
          <w:bCs/>
        </w:rPr>
        <w:t>correctly</w:t>
      </w:r>
      <w:proofErr w:type="gramEnd"/>
      <w:r w:rsidR="003B5DEF">
        <w:rPr>
          <w:rFonts w:ascii="Arial" w:hAnsi="Arial" w:cs="Arial"/>
          <w:b/>
          <w:bCs/>
        </w:rPr>
        <w:t xml:space="preserve"> </w:t>
      </w:r>
    </w:p>
    <w:p w14:paraId="36C89AEE" w14:textId="7ECE0F96" w:rsidR="00345A4F" w:rsidRDefault="003B5DEF" w:rsidP="00B14547">
      <w:pPr>
        <w:snapToGrid w:val="0"/>
        <w:spacing w:line="360" w:lineRule="auto"/>
        <w:ind w:left="55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and </w:t>
      </w:r>
      <w:r w:rsidRPr="003B5DEF">
        <w:rPr>
          <w:rFonts w:ascii="Arial" w:hAnsi="Arial" w:cs="Arial"/>
          <w:b/>
          <w:bCs/>
        </w:rPr>
        <w:t>honestly</w:t>
      </w:r>
      <w:r w:rsidR="00345A4F" w:rsidRPr="00D513DD">
        <w:rPr>
          <w:rFonts w:ascii="Arial" w:hAnsi="Arial" w:cs="Arial"/>
          <w:b/>
          <w:bCs/>
        </w:rPr>
        <w:t xml:space="preserve"> answered. </w:t>
      </w:r>
    </w:p>
    <w:p w14:paraId="572F9180" w14:textId="1A0E95FA" w:rsidR="00775DA8" w:rsidRPr="00D513DD" w:rsidRDefault="00775DA8" w:rsidP="00345A4F">
      <w:pPr>
        <w:snapToGri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answer </w:t>
      </w:r>
      <w:r w:rsidR="00581160">
        <w:rPr>
          <w:rFonts w:ascii="Arial" w:hAnsi="Arial" w:cs="Arial"/>
          <w:b/>
          <w:bCs/>
        </w:rPr>
        <w:t>each</w:t>
      </w:r>
      <w:r>
        <w:rPr>
          <w:rFonts w:ascii="Arial" w:hAnsi="Arial" w:cs="Arial"/>
          <w:b/>
          <w:bCs/>
        </w:rPr>
        <w:t xml:space="preserve"> question with </w:t>
      </w:r>
      <w:r w:rsidR="00683669">
        <w:rPr>
          <w:rFonts w:ascii="Arial" w:hAnsi="Arial" w:cs="Arial"/>
          <w:b/>
          <w:bCs/>
        </w:rPr>
        <w:t>no more than</w:t>
      </w:r>
      <w:r w:rsidRPr="00775DA8">
        <w:rPr>
          <w:rFonts w:ascii="Arial" w:hAnsi="Arial" w:cs="Arial"/>
          <w:b/>
          <w:bCs/>
        </w:rPr>
        <w:t xml:space="preserve"> 150 words</w:t>
      </w:r>
    </w:p>
    <w:p w14:paraId="48EC76D3" w14:textId="77777777" w:rsidR="00345A4F" w:rsidRDefault="00345A4F" w:rsidP="00345A4F">
      <w:pPr>
        <w:pStyle w:val="Default"/>
        <w:ind w:left="720"/>
        <w:rPr>
          <w:sz w:val="18"/>
          <w:szCs w:val="18"/>
        </w:rPr>
      </w:pPr>
    </w:p>
    <w:p w14:paraId="329758BE" w14:textId="798FE987" w:rsidR="00345A4F" w:rsidRDefault="00345A4F" w:rsidP="00345A4F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  <w:r w:rsidRPr="00CB56BB">
        <w:rPr>
          <w:rFonts w:ascii="Arial" w:eastAsia="Times New Roman" w:hAnsi="Arial" w:cs="Arial"/>
        </w:rPr>
        <w:t xml:space="preserve">Have you, your spouse or any dependents ever had an Australian visa application denied or an Australian visa cancelled? </w:t>
      </w:r>
      <w:r>
        <w:rPr>
          <w:rFonts w:ascii="Arial" w:eastAsia="Times New Roman" w:hAnsi="Arial" w:cs="Arial"/>
        </w:rPr>
        <w:t xml:space="preserve">        </w:t>
      </w:r>
      <w:r w:rsidRPr="00CB56BB">
        <w:rPr>
          <w:rFonts w:ascii="Arial" w:eastAsia="Times New Roman" w:hAnsi="Arial" w:cs="Arial"/>
        </w:rPr>
        <w:t xml:space="preserve">Yes            No          </w:t>
      </w:r>
      <w:r>
        <w:rPr>
          <w:rFonts w:ascii="Arial" w:eastAsia="Times New Roman" w:hAnsi="Arial" w:cs="Arial"/>
        </w:rPr>
        <w:t xml:space="preserve">  </w:t>
      </w:r>
      <w:r w:rsidRPr="00CB56BB">
        <w:rPr>
          <w:rFonts w:ascii="Arial" w:eastAsia="Times New Roman" w:hAnsi="Arial" w:cs="Arial"/>
        </w:rPr>
        <w:t xml:space="preserve">If yes, please provide </w:t>
      </w:r>
      <w:r w:rsidR="00581160">
        <w:rPr>
          <w:rFonts w:ascii="Arial" w:eastAsia="Times New Roman" w:hAnsi="Arial" w:cs="Arial"/>
        </w:rPr>
        <w:t>detailed information.</w:t>
      </w:r>
    </w:p>
    <w:p w14:paraId="08B1C763" w14:textId="77777777" w:rsidR="00C23583" w:rsidRPr="00D513DD" w:rsidRDefault="00C23583" w:rsidP="00C23583">
      <w:pPr>
        <w:pStyle w:val="ListParagraph"/>
        <w:widowControl/>
        <w:autoSpaceDE/>
        <w:autoSpaceDN/>
        <w:spacing w:after="160" w:line="252" w:lineRule="auto"/>
        <w:ind w:left="360"/>
        <w:contextualSpacing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92"/>
      </w:tblGrid>
      <w:tr w:rsidR="00345A4F" w:rsidRPr="003E4E3D" w14:paraId="33C4E486" w14:textId="77777777" w:rsidTr="00C25BBD">
        <w:trPr>
          <w:trHeight w:val="992"/>
        </w:trPr>
        <w:tc>
          <w:tcPr>
            <w:tcW w:w="10692" w:type="dxa"/>
          </w:tcPr>
          <w:p w14:paraId="73342D90" w14:textId="63EB56A4" w:rsidR="00345A4F" w:rsidRPr="003E4E3D" w:rsidRDefault="00345A4F" w:rsidP="00666EDF">
            <w:pPr>
              <w:pStyle w:val="ListParagraph"/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237FC239" w14:textId="77777777" w:rsidR="00345A4F" w:rsidRPr="00D513DD" w:rsidRDefault="00345A4F" w:rsidP="00345A4F">
      <w:pPr>
        <w:widowControl/>
        <w:autoSpaceDE/>
        <w:autoSpaceDN/>
        <w:spacing w:after="160" w:line="252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08E1D0BE" w14:textId="72649C0F" w:rsidR="00345A4F" w:rsidRPr="002B2D2C" w:rsidRDefault="008B2B33" w:rsidP="00337076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P</w:t>
      </w:r>
      <w:r w:rsidR="00A52A75">
        <w:rPr>
          <w:rFonts w:ascii="Arial" w:eastAsia="Times New Roman" w:hAnsi="Arial" w:cs="Arial"/>
        </w:rPr>
        <w:t>lease give detailed information about</w:t>
      </w:r>
      <w:r w:rsidR="00337076" w:rsidRPr="00337076">
        <w:rPr>
          <w:rFonts w:ascii="Arial" w:eastAsia="Times New Roman" w:hAnsi="Arial" w:cs="Arial"/>
        </w:rPr>
        <w:t xml:space="preserve"> your current circumstances, including ties to family, community, </w:t>
      </w:r>
      <w:proofErr w:type="gramStart"/>
      <w:r w:rsidR="00337076" w:rsidRPr="00337076">
        <w:rPr>
          <w:rFonts w:ascii="Arial" w:eastAsia="Times New Roman" w:hAnsi="Arial" w:cs="Arial"/>
        </w:rPr>
        <w:t>employment</w:t>
      </w:r>
      <w:proofErr w:type="gramEnd"/>
      <w:r w:rsidR="00337076" w:rsidRPr="00337076">
        <w:rPr>
          <w:rFonts w:ascii="Arial" w:eastAsia="Times New Roman" w:hAnsi="Arial" w:cs="Arial"/>
        </w:rPr>
        <w:t xml:space="preserve"> and economic circumstances</w:t>
      </w:r>
      <w:r>
        <w:rPr>
          <w:rFonts w:ascii="Arial" w:eastAsia="Times New Roman" w:hAnsi="Arial" w:cs="Arial"/>
        </w:rPr>
        <w:t>.</w:t>
      </w:r>
    </w:p>
    <w:p w14:paraId="10DE161A" w14:textId="77777777" w:rsidR="00C23583" w:rsidRPr="00857D40" w:rsidRDefault="00C23583" w:rsidP="00C23583">
      <w:pPr>
        <w:pStyle w:val="ListParagraph"/>
        <w:widowControl/>
        <w:autoSpaceDE/>
        <w:autoSpaceDN/>
        <w:spacing w:after="160" w:line="252" w:lineRule="auto"/>
        <w:ind w:left="360"/>
        <w:contextualSpacing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92"/>
      </w:tblGrid>
      <w:tr w:rsidR="00345A4F" w:rsidRPr="003E4E3D" w14:paraId="738522AC" w14:textId="77777777" w:rsidTr="004A55BD">
        <w:trPr>
          <w:trHeight w:val="1647"/>
        </w:trPr>
        <w:tc>
          <w:tcPr>
            <w:tcW w:w="10692" w:type="dxa"/>
          </w:tcPr>
          <w:p w14:paraId="5A11AF76" w14:textId="54FB01DF" w:rsidR="00345A4F" w:rsidRPr="003E4E3D" w:rsidRDefault="00345A4F" w:rsidP="00666EDF">
            <w:pPr>
              <w:pStyle w:val="ListParagraph"/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  <w:bookmarkStart w:id="1" w:name="_Hlk96597677"/>
          </w:p>
        </w:tc>
      </w:tr>
      <w:bookmarkEnd w:id="1"/>
    </w:tbl>
    <w:p w14:paraId="187AB29C" w14:textId="77777777" w:rsidR="00345A4F" w:rsidRPr="003E4E3D" w:rsidRDefault="00345A4F" w:rsidP="00345A4F">
      <w:pPr>
        <w:widowControl/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</w:p>
    <w:p w14:paraId="768728F8" w14:textId="77777777" w:rsidR="00BD2E4C" w:rsidRDefault="008B2B33" w:rsidP="004A55BD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A52A75">
        <w:rPr>
          <w:rFonts w:ascii="Arial" w:eastAsia="Times New Roman" w:hAnsi="Arial" w:cs="Arial"/>
        </w:rPr>
        <w:t>lease explain why you w</w:t>
      </w:r>
      <w:r w:rsidR="002B2D2C">
        <w:rPr>
          <w:rFonts w:ascii="Arial" w:eastAsia="Times New Roman" w:hAnsi="Arial" w:cs="Arial"/>
        </w:rPr>
        <w:t>ish</w:t>
      </w:r>
      <w:r w:rsidR="00A52A75">
        <w:rPr>
          <w:rFonts w:ascii="Arial" w:eastAsia="Times New Roman" w:hAnsi="Arial" w:cs="Arial"/>
        </w:rPr>
        <w:t xml:space="preserve"> to study the chosen course</w:t>
      </w:r>
      <w:r w:rsidR="002B2D2C">
        <w:rPr>
          <w:rFonts w:ascii="Arial" w:eastAsia="Times New Roman" w:hAnsi="Arial" w:cs="Arial"/>
        </w:rPr>
        <w:t xml:space="preserve"> with</w:t>
      </w:r>
      <w:r w:rsidR="00A52A75">
        <w:rPr>
          <w:rFonts w:ascii="Arial" w:eastAsia="Times New Roman" w:hAnsi="Arial" w:cs="Arial"/>
        </w:rPr>
        <w:t xml:space="preserve"> Australian Ideal </w:t>
      </w:r>
      <w:proofErr w:type="gramStart"/>
      <w:r w:rsidR="00A52A75">
        <w:rPr>
          <w:rFonts w:ascii="Arial" w:eastAsia="Times New Roman" w:hAnsi="Arial" w:cs="Arial"/>
        </w:rPr>
        <w:t>College?</w:t>
      </w:r>
      <w:proofErr w:type="gramEnd"/>
      <w:r w:rsidR="003A6EFB">
        <w:rPr>
          <w:rFonts w:ascii="Arial" w:eastAsia="Times New Roman" w:hAnsi="Arial" w:cs="Arial"/>
        </w:rPr>
        <w:t xml:space="preserve"> </w:t>
      </w:r>
      <w:r w:rsidR="002B2D2C">
        <w:rPr>
          <w:rFonts w:ascii="Arial" w:eastAsia="Times New Roman" w:hAnsi="Arial" w:cs="Arial"/>
        </w:rPr>
        <w:t xml:space="preserve">Your explanation must </w:t>
      </w:r>
    </w:p>
    <w:p w14:paraId="0A4D2621" w14:textId="693A2415" w:rsidR="001B0C76" w:rsidRPr="004A55BD" w:rsidRDefault="002B2D2C" w:rsidP="00BD2E4C">
      <w:pPr>
        <w:pStyle w:val="ListParagraph"/>
        <w:widowControl/>
        <w:autoSpaceDE/>
        <w:autoSpaceDN/>
        <w:spacing w:after="160" w:line="252" w:lineRule="auto"/>
        <w:ind w:left="36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also include </w:t>
      </w:r>
      <w:r w:rsidR="003A6EFB">
        <w:rPr>
          <w:rFonts w:ascii="Arial" w:eastAsia="Times New Roman" w:hAnsi="Arial" w:cs="Arial"/>
        </w:rPr>
        <w:t>your u</w:t>
      </w:r>
      <w:r w:rsidR="001B0C76" w:rsidRPr="001B0C76">
        <w:rPr>
          <w:rFonts w:ascii="Arial" w:eastAsia="Times New Roman" w:hAnsi="Arial" w:cs="Arial"/>
        </w:rPr>
        <w:t>nderstand</w:t>
      </w:r>
      <w:r w:rsidR="003A6EFB">
        <w:rPr>
          <w:rFonts w:ascii="Arial" w:eastAsia="Times New Roman" w:hAnsi="Arial" w:cs="Arial"/>
        </w:rPr>
        <w:t xml:space="preserve">ing of </w:t>
      </w:r>
      <w:r w:rsidR="001B0C76" w:rsidRPr="003A6EFB">
        <w:rPr>
          <w:rFonts w:ascii="Arial" w:eastAsia="Times New Roman" w:hAnsi="Arial" w:cs="Arial"/>
        </w:rPr>
        <w:t>the requirements of the intended course</w:t>
      </w:r>
      <w:r w:rsidR="003A6EFB">
        <w:rPr>
          <w:rFonts w:ascii="Arial" w:eastAsia="Times New Roman" w:hAnsi="Arial" w:cs="Arial"/>
        </w:rPr>
        <w:t>,</w:t>
      </w:r>
      <w:r w:rsidR="001B0C76" w:rsidRPr="003A6EF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and </w:t>
      </w:r>
      <w:r w:rsidR="001B0C76" w:rsidRPr="003A6EFB">
        <w:rPr>
          <w:rFonts w:ascii="Arial" w:eastAsia="Times New Roman" w:hAnsi="Arial" w:cs="Arial"/>
        </w:rPr>
        <w:t>studying and living in Australia</w:t>
      </w:r>
      <w:r w:rsidR="003A6EFB">
        <w:rPr>
          <w:rFonts w:ascii="Arial" w:eastAsia="Times New Roman" w:hAnsi="Arial" w:cs="Arial"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345A4F" w:rsidRPr="003E4E3D" w14:paraId="360608EF" w14:textId="77777777" w:rsidTr="00666EDF">
        <w:trPr>
          <w:trHeight w:val="2152"/>
        </w:trPr>
        <w:tc>
          <w:tcPr>
            <w:tcW w:w="10631" w:type="dxa"/>
          </w:tcPr>
          <w:p w14:paraId="45E324C2" w14:textId="1DB5729F" w:rsidR="00345A4F" w:rsidRPr="003E4E3D" w:rsidRDefault="00345A4F" w:rsidP="00666EDF">
            <w:pPr>
              <w:pStyle w:val="ListParagraph"/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2091863A" w14:textId="77777777" w:rsidR="00345A4F" w:rsidRDefault="00345A4F" w:rsidP="00345A4F">
      <w:pPr>
        <w:widowControl/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</w:p>
    <w:p w14:paraId="2CD280B8" w14:textId="117CFC80" w:rsidR="002B2D2C" w:rsidRPr="008B2B33" w:rsidRDefault="008B2B33" w:rsidP="00775DA8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AU"/>
        </w:rPr>
        <w:lastRenderedPageBreak/>
        <w:t>P</w:t>
      </w:r>
      <w:r w:rsidR="002B2D2C">
        <w:rPr>
          <w:rFonts w:ascii="Arial" w:eastAsia="Times New Roman" w:hAnsi="Arial" w:cs="Arial"/>
          <w:lang w:val="en-AU"/>
        </w:rPr>
        <w:t xml:space="preserve">lease explain </w:t>
      </w:r>
      <w:r>
        <w:rPr>
          <w:rFonts w:ascii="Arial" w:eastAsia="Times New Roman" w:hAnsi="Arial" w:cs="Arial"/>
          <w:lang w:val="en-AU"/>
        </w:rPr>
        <w:t xml:space="preserve">how completing the course </w:t>
      </w:r>
      <w:r w:rsidR="002B2D2C">
        <w:rPr>
          <w:rFonts w:ascii="Arial" w:eastAsia="Times New Roman" w:hAnsi="Arial" w:cs="Arial"/>
          <w:lang w:val="en-AU"/>
        </w:rPr>
        <w:t>will be</w:t>
      </w:r>
      <w:r>
        <w:rPr>
          <w:rFonts w:ascii="Arial" w:eastAsia="Times New Roman" w:hAnsi="Arial" w:cs="Arial"/>
          <w:lang w:val="en-AU"/>
        </w:rPr>
        <w:t xml:space="preserve"> of</w:t>
      </w:r>
      <w:r w:rsidR="002B2D2C">
        <w:rPr>
          <w:rFonts w:ascii="Arial" w:eastAsia="Times New Roman" w:hAnsi="Arial" w:cs="Arial"/>
          <w:lang w:val="en-AU"/>
        </w:rPr>
        <w:t xml:space="preserve"> benefit to you</w:t>
      </w:r>
      <w:r>
        <w:rPr>
          <w:rFonts w:ascii="Arial" w:eastAsia="Times New Roman" w:hAnsi="Arial" w:cs="Arial"/>
          <w:lang w:val="en-AU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8B2B33" w:rsidRPr="003E4E3D" w14:paraId="7B54DEFA" w14:textId="77777777" w:rsidTr="00A571C3">
        <w:trPr>
          <w:trHeight w:val="2152"/>
        </w:trPr>
        <w:tc>
          <w:tcPr>
            <w:tcW w:w="10631" w:type="dxa"/>
          </w:tcPr>
          <w:p w14:paraId="68C8D309" w14:textId="77777777" w:rsidR="008B2B33" w:rsidRPr="003E4E3D" w:rsidRDefault="008B2B33" w:rsidP="008B2B33">
            <w:pPr>
              <w:pStyle w:val="ListParagraph"/>
              <w:widowControl/>
              <w:autoSpaceDE/>
              <w:autoSpaceDN/>
              <w:spacing w:after="160" w:line="252" w:lineRule="auto"/>
              <w:ind w:left="720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6DDFCAAC" w14:textId="77777777" w:rsidR="002B2D2C" w:rsidRPr="002B2D2C" w:rsidRDefault="002B2D2C" w:rsidP="002B2D2C">
      <w:pPr>
        <w:widowControl/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</w:p>
    <w:p w14:paraId="73D79467" w14:textId="21E36CD2" w:rsidR="00775DA8" w:rsidRPr="003E4E3D" w:rsidRDefault="00581160" w:rsidP="00775DA8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Have</w:t>
      </w:r>
      <w:r w:rsidR="00775DA8">
        <w:rPr>
          <w:rFonts w:ascii="Arial" w:eastAsia="Times New Roman" w:hAnsi="Arial" w:cs="Arial"/>
        </w:rPr>
        <w:t xml:space="preserve"> you </w:t>
      </w:r>
      <w:r w:rsidR="00775DA8" w:rsidRPr="00775DA8">
        <w:rPr>
          <w:rFonts w:ascii="Arial" w:eastAsia="Times New Roman" w:hAnsi="Arial" w:cs="Arial"/>
        </w:rPr>
        <w:t>stud</w:t>
      </w:r>
      <w:r>
        <w:rPr>
          <w:rFonts w:ascii="Arial" w:eastAsia="Times New Roman" w:hAnsi="Arial" w:cs="Arial"/>
        </w:rPr>
        <w:t>ied</w:t>
      </w:r>
      <w:r w:rsidR="00775DA8" w:rsidRPr="00775DA8">
        <w:rPr>
          <w:rFonts w:ascii="Arial" w:eastAsia="Times New Roman" w:hAnsi="Arial" w:cs="Arial"/>
        </w:rPr>
        <w:t xml:space="preserve"> in Australia</w:t>
      </w:r>
      <w:r>
        <w:rPr>
          <w:rFonts w:ascii="Arial" w:eastAsia="Times New Roman" w:hAnsi="Arial" w:cs="Arial"/>
        </w:rPr>
        <w:t xml:space="preserve"> before? If yes,</w:t>
      </w:r>
      <w:r w:rsidR="00775DA8" w:rsidRPr="00775DA8">
        <w:rPr>
          <w:rFonts w:ascii="Arial" w:eastAsia="Times New Roman" w:hAnsi="Arial" w:cs="Arial"/>
        </w:rPr>
        <w:t xml:space="preserve"> </w:t>
      </w:r>
      <w:r w:rsidR="00775DA8">
        <w:rPr>
          <w:rFonts w:ascii="Arial" w:eastAsia="Times New Roman" w:hAnsi="Arial" w:cs="Arial"/>
        </w:rPr>
        <w:t xml:space="preserve">please provide </w:t>
      </w:r>
      <w:r w:rsidR="00775DA8" w:rsidRPr="00775DA8">
        <w:rPr>
          <w:rFonts w:ascii="Arial" w:eastAsia="Times New Roman" w:hAnsi="Arial" w:cs="Arial"/>
        </w:rPr>
        <w:t xml:space="preserve">details of </w:t>
      </w:r>
      <w:r w:rsidR="00775DA8">
        <w:rPr>
          <w:rFonts w:ascii="Arial" w:eastAsia="Times New Roman" w:hAnsi="Arial" w:cs="Arial"/>
        </w:rPr>
        <w:t>your</w:t>
      </w:r>
      <w:r w:rsidR="00775DA8" w:rsidRPr="00775DA8">
        <w:rPr>
          <w:rFonts w:ascii="Arial" w:eastAsia="Times New Roman" w:hAnsi="Arial" w:cs="Arial"/>
        </w:rPr>
        <w:t xml:space="preserve"> </w:t>
      </w:r>
      <w:r w:rsidR="00775DA8">
        <w:rPr>
          <w:rFonts w:ascii="Arial" w:eastAsia="Times New Roman" w:hAnsi="Arial" w:cs="Arial"/>
        </w:rPr>
        <w:t xml:space="preserve">Australian </w:t>
      </w:r>
      <w:r w:rsidR="00775DA8" w:rsidRPr="00775DA8">
        <w:rPr>
          <w:rFonts w:ascii="Arial" w:eastAsia="Times New Roman" w:hAnsi="Arial" w:cs="Arial"/>
        </w:rPr>
        <w:t>study histor</w:t>
      </w:r>
      <w:r w:rsidR="00775DA8"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775DA8" w:rsidRPr="003E4E3D" w14:paraId="3660222A" w14:textId="77777777" w:rsidTr="001E7796">
        <w:trPr>
          <w:trHeight w:val="2152"/>
        </w:trPr>
        <w:tc>
          <w:tcPr>
            <w:tcW w:w="10631" w:type="dxa"/>
          </w:tcPr>
          <w:p w14:paraId="3065399E" w14:textId="77777777" w:rsidR="00775DA8" w:rsidRPr="003E4E3D" w:rsidRDefault="00775DA8" w:rsidP="001E7796">
            <w:pPr>
              <w:pStyle w:val="ListParagraph"/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24AE43F" w14:textId="77777777" w:rsidR="00775DA8" w:rsidRDefault="00775DA8" w:rsidP="00775DA8">
      <w:pPr>
        <w:widowControl/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</w:p>
    <w:p w14:paraId="7FD38A35" w14:textId="77777777" w:rsidR="003A6EFB" w:rsidRDefault="00775DA8" w:rsidP="00775DA8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are </w:t>
      </w:r>
      <w:r w:rsidRPr="00775DA8">
        <w:rPr>
          <w:rFonts w:ascii="Arial" w:eastAsia="Times New Roman" w:hAnsi="Arial" w:cs="Arial"/>
        </w:rPr>
        <w:t>holding a</w:t>
      </w:r>
      <w:r>
        <w:rPr>
          <w:rFonts w:ascii="Arial" w:eastAsia="Times New Roman" w:hAnsi="Arial" w:cs="Arial"/>
        </w:rPr>
        <w:t>n Australian</w:t>
      </w:r>
      <w:r w:rsidRPr="00775DA8">
        <w:rPr>
          <w:rFonts w:ascii="Arial" w:eastAsia="Times New Roman" w:hAnsi="Arial" w:cs="Arial"/>
        </w:rPr>
        <w:t xml:space="preserve"> visa other than a </w:t>
      </w:r>
      <w:r w:rsidR="003A6EFB">
        <w:rPr>
          <w:rFonts w:ascii="Arial" w:eastAsia="Times New Roman" w:hAnsi="Arial" w:cs="Arial"/>
        </w:rPr>
        <w:t>s</w:t>
      </w:r>
      <w:r w:rsidRPr="00775DA8">
        <w:rPr>
          <w:rFonts w:ascii="Arial" w:eastAsia="Times New Roman" w:hAnsi="Arial" w:cs="Arial"/>
        </w:rPr>
        <w:t xml:space="preserve">tudent visa, </w:t>
      </w:r>
      <w:r>
        <w:rPr>
          <w:rFonts w:ascii="Arial" w:eastAsia="Times New Roman" w:hAnsi="Arial" w:cs="Arial"/>
        </w:rPr>
        <w:t>please explain the</w:t>
      </w:r>
      <w:r w:rsidRPr="00775DA8">
        <w:rPr>
          <w:rFonts w:ascii="Arial" w:eastAsia="Times New Roman" w:hAnsi="Arial" w:cs="Arial"/>
        </w:rPr>
        <w:t xml:space="preserve"> reasons for applying for a </w:t>
      </w:r>
    </w:p>
    <w:p w14:paraId="7E23053F" w14:textId="52D9926F" w:rsidR="00775DA8" w:rsidRPr="003E4E3D" w:rsidRDefault="003A6EFB" w:rsidP="003A6EFB">
      <w:pPr>
        <w:pStyle w:val="ListParagraph"/>
        <w:widowControl/>
        <w:autoSpaceDE/>
        <w:autoSpaceDN/>
        <w:spacing w:after="160" w:line="252" w:lineRule="auto"/>
        <w:ind w:left="36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775DA8" w:rsidRPr="00775DA8">
        <w:rPr>
          <w:rFonts w:ascii="Arial" w:eastAsia="Times New Roman" w:hAnsi="Arial" w:cs="Arial"/>
        </w:rPr>
        <w:t>tudent visa</w:t>
      </w:r>
      <w:r>
        <w:rPr>
          <w:rFonts w:ascii="Arial" w:eastAsia="Times New Roman" w:hAnsi="Arial" w:cs="Arial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775DA8" w:rsidRPr="003E4E3D" w14:paraId="66585C3C" w14:textId="77777777" w:rsidTr="001E7796">
        <w:trPr>
          <w:trHeight w:val="2152"/>
        </w:trPr>
        <w:tc>
          <w:tcPr>
            <w:tcW w:w="10631" w:type="dxa"/>
          </w:tcPr>
          <w:p w14:paraId="208D4337" w14:textId="77777777" w:rsidR="00775DA8" w:rsidRPr="003E4E3D" w:rsidRDefault="00775DA8" w:rsidP="001E7796">
            <w:pPr>
              <w:pStyle w:val="ListParagraph"/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4A48BC11" w14:textId="77777777" w:rsidR="00345A4F" w:rsidRPr="003E4E3D" w:rsidRDefault="00345A4F" w:rsidP="00345A4F">
      <w:pPr>
        <w:widowControl/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</w:p>
    <w:p w14:paraId="6363C7F8" w14:textId="77777777" w:rsidR="00345A4F" w:rsidRDefault="00345A4F" w:rsidP="00345A4F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  <w:r w:rsidRPr="003E4E3D">
        <w:rPr>
          <w:rFonts w:ascii="Arial" w:eastAsia="Times New Roman" w:hAnsi="Arial" w:cs="Arial"/>
        </w:rPr>
        <w:t>Your financial background, i.e., how will you pay for your courses and living costs in Australia?</w:t>
      </w:r>
    </w:p>
    <w:p w14:paraId="05FB4F3D" w14:textId="77777777" w:rsidR="00345A4F" w:rsidRPr="00124352" w:rsidRDefault="00345A4F" w:rsidP="00345A4F">
      <w:pPr>
        <w:widowControl/>
        <w:adjustRightInd w:val="0"/>
        <w:ind w:firstLine="36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(</w:t>
      </w:r>
      <w:r w:rsidRPr="00124352">
        <w:rPr>
          <w:rFonts w:ascii="Arial" w:eastAsia="Times New Roman" w:hAnsi="Arial" w:cs="Arial"/>
          <w:i/>
          <w:iCs/>
          <w:sz w:val="20"/>
          <w:szCs w:val="20"/>
        </w:rPr>
        <w:t>Please include but not limited to who is paying the fee for your study in Australia</w:t>
      </w:r>
    </w:p>
    <w:p w14:paraId="151B77FB" w14:textId="77777777" w:rsidR="00345A4F" w:rsidRPr="00124352" w:rsidRDefault="00345A4F" w:rsidP="00345A4F">
      <w:pPr>
        <w:pStyle w:val="ListParagraph"/>
        <w:widowControl/>
        <w:numPr>
          <w:ilvl w:val="0"/>
          <w:numId w:val="9"/>
        </w:numPr>
        <w:autoSpaceDE/>
        <w:autoSpaceDN/>
        <w:spacing w:after="160" w:line="252" w:lineRule="auto"/>
        <w:ind w:hanging="153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124352">
        <w:rPr>
          <w:rFonts w:ascii="Arial" w:eastAsia="Times New Roman" w:hAnsi="Arial" w:cs="Arial"/>
          <w:i/>
          <w:iCs/>
          <w:sz w:val="20"/>
          <w:szCs w:val="20"/>
        </w:rPr>
        <w:t>If by yourself, how much in total is in your bank account?</w:t>
      </w:r>
    </w:p>
    <w:p w14:paraId="59D6A116" w14:textId="77777777" w:rsidR="00345A4F" w:rsidRDefault="00345A4F" w:rsidP="00345A4F">
      <w:pPr>
        <w:pStyle w:val="ListParagraph"/>
        <w:widowControl/>
        <w:numPr>
          <w:ilvl w:val="0"/>
          <w:numId w:val="9"/>
        </w:numPr>
        <w:autoSpaceDE/>
        <w:autoSpaceDN/>
        <w:spacing w:after="160" w:line="252" w:lineRule="auto"/>
        <w:ind w:hanging="153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124352">
        <w:rPr>
          <w:rFonts w:ascii="Arial" w:eastAsia="Times New Roman" w:hAnsi="Arial" w:cs="Arial"/>
          <w:i/>
          <w:iCs/>
          <w:sz w:val="20"/>
          <w:szCs w:val="20"/>
        </w:rPr>
        <w:t>If by your sponsor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such as parents</w:t>
      </w:r>
      <w:r w:rsidRPr="00124352">
        <w:rPr>
          <w:rFonts w:ascii="Arial" w:eastAsia="Times New Roman" w:hAnsi="Arial" w:cs="Arial"/>
          <w:i/>
          <w:iCs/>
          <w:sz w:val="20"/>
          <w:szCs w:val="20"/>
        </w:rPr>
        <w:t xml:space="preserve">, is the sponsor in Australia or in your home country? </w:t>
      </w:r>
    </w:p>
    <w:p w14:paraId="19EEBF15" w14:textId="77777777" w:rsidR="00345A4F" w:rsidRDefault="00345A4F" w:rsidP="00345A4F">
      <w:pPr>
        <w:pStyle w:val="ListParagraph"/>
        <w:widowControl/>
        <w:numPr>
          <w:ilvl w:val="0"/>
          <w:numId w:val="9"/>
        </w:numPr>
        <w:autoSpaceDE/>
        <w:autoSpaceDN/>
        <w:spacing w:after="160" w:line="252" w:lineRule="auto"/>
        <w:ind w:hanging="153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124352">
        <w:rPr>
          <w:rFonts w:ascii="Arial" w:eastAsia="Times New Roman" w:hAnsi="Arial" w:cs="Arial"/>
          <w:i/>
          <w:iCs/>
          <w:sz w:val="20"/>
          <w:szCs w:val="20"/>
        </w:rPr>
        <w:t>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nd </w:t>
      </w:r>
      <w:r w:rsidRPr="00124352">
        <w:rPr>
          <w:rFonts w:ascii="Arial" w:eastAsia="Times New Roman" w:hAnsi="Arial" w:cs="Arial"/>
          <w:i/>
          <w:iCs/>
          <w:sz w:val="20"/>
          <w:szCs w:val="20"/>
        </w:rPr>
        <w:t xml:space="preserve">what do they do for a living? </w:t>
      </w:r>
      <w:r>
        <w:rPr>
          <w:rFonts w:ascii="Arial" w:eastAsia="Times New Roman" w:hAnsi="Arial" w:cs="Arial"/>
          <w:i/>
          <w:iCs/>
          <w:sz w:val="20"/>
          <w:szCs w:val="20"/>
        </w:rPr>
        <w:t>Please mention your parents’ o</w:t>
      </w:r>
      <w:r w:rsidRPr="00E66AEB">
        <w:rPr>
          <w:rFonts w:ascii="Arial" w:eastAsia="Times New Roman" w:hAnsi="Arial" w:cs="Arial"/>
          <w:i/>
          <w:iCs/>
          <w:sz w:val="20"/>
          <w:szCs w:val="20"/>
        </w:rPr>
        <w:t>ccupation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to prove</w:t>
      </w:r>
      <w:r w:rsidRPr="00E66AEB">
        <w:rPr>
          <w:rFonts w:ascii="Arial" w:eastAsia="Times New Roman" w:hAnsi="Arial" w:cs="Arial"/>
          <w:i/>
          <w:iCs/>
          <w:sz w:val="20"/>
          <w:szCs w:val="20"/>
        </w:rPr>
        <w:t xml:space="preserve"> the visa officer </w:t>
      </w:r>
      <w:r>
        <w:rPr>
          <w:rFonts w:ascii="Arial" w:eastAsia="Times New Roman" w:hAnsi="Arial" w:cs="Arial"/>
          <w:i/>
          <w:iCs/>
          <w:sz w:val="20"/>
          <w:szCs w:val="20"/>
        </w:rPr>
        <w:t>that they have a</w:t>
      </w:r>
    </w:p>
    <w:p w14:paraId="7725464B" w14:textId="77777777" w:rsidR="00345A4F" w:rsidRPr="00E66AEB" w:rsidRDefault="00345A4F" w:rsidP="00345A4F">
      <w:pPr>
        <w:pStyle w:val="ListParagraph"/>
        <w:widowControl/>
        <w:autoSpaceDE/>
        <w:autoSpaceDN/>
        <w:spacing w:after="160" w:line="252" w:lineRule="auto"/>
        <w:ind w:left="720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E66AEB">
        <w:rPr>
          <w:rFonts w:ascii="Arial" w:eastAsia="Times New Roman" w:hAnsi="Arial" w:cs="Arial"/>
          <w:i/>
          <w:iCs/>
          <w:sz w:val="20"/>
          <w:szCs w:val="20"/>
        </w:rPr>
        <w:t xml:space="preserve">steady </w:t>
      </w:r>
      <w:r>
        <w:rPr>
          <w:rFonts w:ascii="Arial" w:eastAsia="Times New Roman" w:hAnsi="Arial" w:cs="Arial"/>
          <w:i/>
          <w:iCs/>
          <w:sz w:val="20"/>
          <w:szCs w:val="20"/>
        </w:rPr>
        <w:t>regular</w:t>
      </w:r>
      <w:r w:rsidRPr="00E66AEB">
        <w:rPr>
          <w:rFonts w:ascii="Arial" w:eastAsia="Times New Roman" w:hAnsi="Arial" w:cs="Arial"/>
          <w:i/>
          <w:iCs/>
          <w:sz w:val="20"/>
          <w:szCs w:val="20"/>
        </w:rPr>
        <w:t xml:space="preserve"> income </w:t>
      </w:r>
      <w:r>
        <w:rPr>
          <w:rFonts w:ascii="Arial" w:eastAsia="Times New Roman" w:hAnsi="Arial" w:cs="Arial"/>
          <w:i/>
          <w:iCs/>
          <w:sz w:val="20"/>
          <w:szCs w:val="20"/>
        </w:rPr>
        <w:t>to support your study)</w:t>
      </w:r>
    </w:p>
    <w:p w14:paraId="6C0697E4" w14:textId="77777777" w:rsidR="00345A4F" w:rsidRDefault="00345A4F" w:rsidP="00345A4F">
      <w:pPr>
        <w:pStyle w:val="ListParagraph"/>
        <w:widowControl/>
        <w:adjustRightInd w:val="0"/>
        <w:ind w:left="72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345A4F" w:rsidRPr="003E4E3D" w14:paraId="11C971FF" w14:textId="77777777" w:rsidTr="00C25BBD">
        <w:trPr>
          <w:trHeight w:val="2012"/>
        </w:trPr>
        <w:tc>
          <w:tcPr>
            <w:tcW w:w="10631" w:type="dxa"/>
          </w:tcPr>
          <w:p w14:paraId="53FDEE5A" w14:textId="77777777" w:rsidR="00345A4F" w:rsidRDefault="00345A4F" w:rsidP="00666EDF">
            <w:pPr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  <w:p w14:paraId="23850393" w14:textId="77777777" w:rsidR="00345A4F" w:rsidRDefault="00345A4F" w:rsidP="00666EDF">
            <w:pPr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  <w:p w14:paraId="46AD59EE" w14:textId="77777777" w:rsidR="00345A4F" w:rsidRDefault="00345A4F" w:rsidP="00666EDF">
            <w:pPr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  <w:p w14:paraId="035FEB10" w14:textId="77777777" w:rsidR="00345A4F" w:rsidRPr="003E4E3D" w:rsidRDefault="00345A4F" w:rsidP="00666EDF">
            <w:pPr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71B91D7B" w14:textId="77777777" w:rsidR="003B5DEF" w:rsidRPr="004A55BD" w:rsidRDefault="003B5DEF" w:rsidP="004A55BD">
      <w:pPr>
        <w:widowControl/>
        <w:autoSpaceDE/>
        <w:autoSpaceDN/>
        <w:spacing w:after="160" w:line="252" w:lineRule="auto"/>
        <w:contextualSpacing/>
        <w:rPr>
          <w:rFonts w:ascii="Arial" w:eastAsia="Times New Roman" w:hAnsi="Arial" w:cs="Arial"/>
        </w:rPr>
      </w:pPr>
    </w:p>
    <w:p w14:paraId="38A00659" w14:textId="6D68A2BA" w:rsidR="003B5DEF" w:rsidRPr="00C25BBD" w:rsidRDefault="003A6EFB" w:rsidP="00C25BBD">
      <w:pPr>
        <w:pStyle w:val="ListParagraph"/>
        <w:widowControl/>
        <w:numPr>
          <w:ilvl w:val="1"/>
          <w:numId w:val="7"/>
        </w:numPr>
        <w:autoSpaceDE/>
        <w:autoSpaceDN/>
        <w:spacing w:after="160" w:line="252" w:lineRule="auto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</w:rPr>
        <w:t>A</w:t>
      </w:r>
      <w:r w:rsidR="003B5DEF" w:rsidRPr="000A3238">
        <w:rPr>
          <w:rFonts w:ascii="Arial" w:eastAsia="Times New Roman" w:hAnsi="Arial" w:cs="Arial"/>
        </w:rPr>
        <w:t>ny other relevant information you would like to include</w:t>
      </w:r>
      <w:r>
        <w:rPr>
          <w:rFonts w:ascii="Arial" w:eastAsia="Times New Roman" w:hAnsi="Arial" w:cs="Arial"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3B5DEF" w:rsidRPr="003E4E3D" w14:paraId="6BA125F4" w14:textId="77777777" w:rsidTr="00C25BBD">
        <w:trPr>
          <w:trHeight w:val="1428"/>
        </w:trPr>
        <w:tc>
          <w:tcPr>
            <w:tcW w:w="10631" w:type="dxa"/>
          </w:tcPr>
          <w:p w14:paraId="6E2063CA" w14:textId="77777777" w:rsidR="003B5DEF" w:rsidRPr="003E4E3D" w:rsidRDefault="003B5DEF" w:rsidP="001E7796">
            <w:pPr>
              <w:pStyle w:val="ListParagraph"/>
              <w:widowControl/>
              <w:autoSpaceDE/>
              <w:autoSpaceDN/>
              <w:spacing w:after="160" w:line="252" w:lineRule="auto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6121D224" w14:textId="37AF9DF6" w:rsidR="00341789" w:rsidRPr="00124352" w:rsidRDefault="00341789" w:rsidP="00345A4F">
      <w:pPr>
        <w:snapToGrid w:val="0"/>
        <w:spacing w:line="360" w:lineRule="auto"/>
        <w:rPr>
          <w:rFonts w:ascii="Arial" w:hAnsi="Arial" w:cs="Arial"/>
        </w:rPr>
      </w:pPr>
    </w:p>
    <w:sectPr w:rsidR="00341789" w:rsidRPr="00124352" w:rsidSect="00035484">
      <w:footerReference w:type="default" r:id="rId12"/>
      <w:type w:val="continuous"/>
      <w:pgSz w:w="11910" w:h="16840"/>
      <w:pgMar w:top="567" w:right="11" w:bottom="567" w:left="340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2E54" w14:textId="77777777" w:rsidR="00035484" w:rsidRDefault="00035484" w:rsidP="005B7175">
      <w:r>
        <w:separator/>
      </w:r>
    </w:p>
  </w:endnote>
  <w:endnote w:type="continuationSeparator" w:id="0">
    <w:p w14:paraId="35D5BE05" w14:textId="77777777" w:rsidR="00035484" w:rsidRDefault="00035484" w:rsidP="005B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4"/>
        <w:szCs w:val="14"/>
      </w:rPr>
      <w:id w:val="8109119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iCs/>
            <w:sz w:val="14"/>
            <w:szCs w:val="14"/>
          </w:rPr>
          <w:id w:val="1697882833"/>
          <w:docPartObj>
            <w:docPartGallery w:val="Page Numbers (Top of Page)"/>
            <w:docPartUnique/>
          </w:docPartObj>
        </w:sdtPr>
        <w:sdtContent>
          <w:p w14:paraId="74C4F84F" w14:textId="15370793" w:rsidR="00343A53" w:rsidRPr="005B7175" w:rsidRDefault="00341789" w:rsidP="009E6054">
            <w:pPr>
              <w:pStyle w:val="Footer"/>
              <w:ind w:right="2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G</w:t>
            </w:r>
            <w:r w:rsidR="00427051"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TE</w:t>
            </w:r>
            <w:r w:rsidR="003C51A1" w:rsidRPr="009E6054"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-V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1.</w:t>
            </w:r>
            <w:r w:rsidR="00657EE9"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5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 xml:space="preserve"> </w:t>
            </w:r>
            <w:r w:rsidR="00800F41"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2</w:t>
            </w:r>
            <w:r w:rsidR="00657EE9"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3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/</w:t>
            </w:r>
            <w:r w:rsidR="00657EE9"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11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>/2022</w:t>
            </w:r>
            <w:r w:rsidR="00343A53" w:rsidRPr="009E6054">
              <w:rPr>
                <w:rFonts w:ascii="Arial" w:hAnsi="Arial" w:cs="Arial"/>
                <w:i/>
                <w:iCs/>
                <w:color w:val="365F91" w:themeColor="accent1" w:themeShade="BF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E55A" w14:textId="77777777" w:rsidR="00035484" w:rsidRDefault="00035484" w:rsidP="005B7175">
      <w:r>
        <w:separator/>
      </w:r>
    </w:p>
  </w:footnote>
  <w:footnote w:type="continuationSeparator" w:id="0">
    <w:p w14:paraId="72CF5D07" w14:textId="77777777" w:rsidR="00035484" w:rsidRDefault="00035484" w:rsidP="005B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B87"/>
    <w:multiLevelType w:val="hybridMultilevel"/>
    <w:tmpl w:val="4816F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AD2"/>
    <w:multiLevelType w:val="multilevel"/>
    <w:tmpl w:val="35A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1606A"/>
    <w:multiLevelType w:val="hybridMultilevel"/>
    <w:tmpl w:val="3350E1D8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804097A"/>
    <w:multiLevelType w:val="hybridMultilevel"/>
    <w:tmpl w:val="F84650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B5E26"/>
    <w:multiLevelType w:val="multilevel"/>
    <w:tmpl w:val="6ACCA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85670"/>
    <w:multiLevelType w:val="hybridMultilevel"/>
    <w:tmpl w:val="ACDAD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C1211"/>
    <w:multiLevelType w:val="hybridMultilevel"/>
    <w:tmpl w:val="6B200566"/>
    <w:lvl w:ilvl="0" w:tplc="C2384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5261D"/>
    <w:multiLevelType w:val="hybridMultilevel"/>
    <w:tmpl w:val="C340F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96F90"/>
    <w:multiLevelType w:val="multilevel"/>
    <w:tmpl w:val="551C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F2F65"/>
    <w:multiLevelType w:val="hybridMultilevel"/>
    <w:tmpl w:val="1A56B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47F4E"/>
    <w:multiLevelType w:val="multilevel"/>
    <w:tmpl w:val="3548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entury Gothic" w:hAnsi="Arial" w:cs="Arial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463DB"/>
    <w:multiLevelType w:val="hybridMultilevel"/>
    <w:tmpl w:val="2B76C03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76440"/>
    <w:multiLevelType w:val="hybridMultilevel"/>
    <w:tmpl w:val="95F0BA30"/>
    <w:lvl w:ilvl="0" w:tplc="5AFE1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016">
    <w:abstractNumId w:val="5"/>
  </w:num>
  <w:num w:numId="2" w16cid:durableId="566232913">
    <w:abstractNumId w:val="9"/>
  </w:num>
  <w:num w:numId="3" w16cid:durableId="1072894091">
    <w:abstractNumId w:val="2"/>
  </w:num>
  <w:num w:numId="4" w16cid:durableId="734625223">
    <w:abstractNumId w:val="7"/>
  </w:num>
  <w:num w:numId="5" w16cid:durableId="2020739932">
    <w:abstractNumId w:val="4"/>
  </w:num>
  <w:num w:numId="6" w16cid:durableId="167600619">
    <w:abstractNumId w:val="0"/>
  </w:num>
  <w:num w:numId="7" w16cid:durableId="139476958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781531226">
    <w:abstractNumId w:val="6"/>
  </w:num>
  <w:num w:numId="9" w16cid:durableId="1425027166">
    <w:abstractNumId w:val="12"/>
  </w:num>
  <w:num w:numId="10" w16cid:durableId="1144397341">
    <w:abstractNumId w:val="11"/>
  </w:num>
  <w:num w:numId="11" w16cid:durableId="2062942617">
    <w:abstractNumId w:val="3"/>
  </w:num>
  <w:num w:numId="12" w16cid:durableId="908731556">
    <w:abstractNumId w:val="1"/>
  </w:num>
  <w:num w:numId="13" w16cid:durableId="103573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CD"/>
    <w:rsid w:val="0000538A"/>
    <w:rsid w:val="0001713A"/>
    <w:rsid w:val="00020742"/>
    <w:rsid w:val="00020F12"/>
    <w:rsid w:val="00035484"/>
    <w:rsid w:val="00037A81"/>
    <w:rsid w:val="00037AB5"/>
    <w:rsid w:val="00063551"/>
    <w:rsid w:val="000773E4"/>
    <w:rsid w:val="00092A19"/>
    <w:rsid w:val="000A3238"/>
    <w:rsid w:val="000A5A54"/>
    <w:rsid w:val="000B0F48"/>
    <w:rsid w:val="000B384E"/>
    <w:rsid w:val="000B3B6A"/>
    <w:rsid w:val="000B7431"/>
    <w:rsid w:val="000C442F"/>
    <w:rsid w:val="000D5098"/>
    <w:rsid w:val="000E6D8A"/>
    <w:rsid w:val="000F0BA7"/>
    <w:rsid w:val="000F70B7"/>
    <w:rsid w:val="0010540F"/>
    <w:rsid w:val="00116F8C"/>
    <w:rsid w:val="00124352"/>
    <w:rsid w:val="00127533"/>
    <w:rsid w:val="001329E8"/>
    <w:rsid w:val="00140611"/>
    <w:rsid w:val="0015164C"/>
    <w:rsid w:val="00161D1C"/>
    <w:rsid w:val="00165C08"/>
    <w:rsid w:val="00172378"/>
    <w:rsid w:val="001761D6"/>
    <w:rsid w:val="0018684A"/>
    <w:rsid w:val="00190269"/>
    <w:rsid w:val="001906CD"/>
    <w:rsid w:val="001A7A0E"/>
    <w:rsid w:val="001B0C76"/>
    <w:rsid w:val="001C1BA3"/>
    <w:rsid w:val="001C5923"/>
    <w:rsid w:val="001C730A"/>
    <w:rsid w:val="001F13A1"/>
    <w:rsid w:val="001F23E9"/>
    <w:rsid w:val="001F2B27"/>
    <w:rsid w:val="00207DC9"/>
    <w:rsid w:val="00210C44"/>
    <w:rsid w:val="00215860"/>
    <w:rsid w:val="00223693"/>
    <w:rsid w:val="00224994"/>
    <w:rsid w:val="0023682B"/>
    <w:rsid w:val="00245A74"/>
    <w:rsid w:val="002547F9"/>
    <w:rsid w:val="00261A84"/>
    <w:rsid w:val="002807FE"/>
    <w:rsid w:val="002A6575"/>
    <w:rsid w:val="002B2D2C"/>
    <w:rsid w:val="002B322F"/>
    <w:rsid w:val="002C6004"/>
    <w:rsid w:val="002C7EF8"/>
    <w:rsid w:val="002E0B4D"/>
    <w:rsid w:val="002E7FDC"/>
    <w:rsid w:val="002F0B70"/>
    <w:rsid w:val="00302BFA"/>
    <w:rsid w:val="00306681"/>
    <w:rsid w:val="00313345"/>
    <w:rsid w:val="00316122"/>
    <w:rsid w:val="003358D9"/>
    <w:rsid w:val="00337076"/>
    <w:rsid w:val="00341789"/>
    <w:rsid w:val="00343A53"/>
    <w:rsid w:val="00345A4F"/>
    <w:rsid w:val="00353DB5"/>
    <w:rsid w:val="00355DE8"/>
    <w:rsid w:val="0036444D"/>
    <w:rsid w:val="00364739"/>
    <w:rsid w:val="00375B2F"/>
    <w:rsid w:val="00376CAA"/>
    <w:rsid w:val="003925C9"/>
    <w:rsid w:val="0039704A"/>
    <w:rsid w:val="003A08D4"/>
    <w:rsid w:val="003A6EFB"/>
    <w:rsid w:val="003B5DEF"/>
    <w:rsid w:val="003C410D"/>
    <w:rsid w:val="003C51A1"/>
    <w:rsid w:val="003C530A"/>
    <w:rsid w:val="003D2206"/>
    <w:rsid w:val="003D4B24"/>
    <w:rsid w:val="003D77FB"/>
    <w:rsid w:val="003E1B8A"/>
    <w:rsid w:val="003E4E3D"/>
    <w:rsid w:val="003F0C4B"/>
    <w:rsid w:val="003F13C9"/>
    <w:rsid w:val="003F430F"/>
    <w:rsid w:val="0040477D"/>
    <w:rsid w:val="00414C8C"/>
    <w:rsid w:val="00427051"/>
    <w:rsid w:val="00430CA3"/>
    <w:rsid w:val="00432564"/>
    <w:rsid w:val="00432A5D"/>
    <w:rsid w:val="004418CF"/>
    <w:rsid w:val="00444401"/>
    <w:rsid w:val="00447B2A"/>
    <w:rsid w:val="00462B27"/>
    <w:rsid w:val="00470C9D"/>
    <w:rsid w:val="004830FA"/>
    <w:rsid w:val="00485ED5"/>
    <w:rsid w:val="00490F74"/>
    <w:rsid w:val="00495C0C"/>
    <w:rsid w:val="004A55BD"/>
    <w:rsid w:val="004A7EE8"/>
    <w:rsid w:val="004B35C5"/>
    <w:rsid w:val="004B7714"/>
    <w:rsid w:val="004D0273"/>
    <w:rsid w:val="004D3FDF"/>
    <w:rsid w:val="004E3F60"/>
    <w:rsid w:val="00501D02"/>
    <w:rsid w:val="00512F1A"/>
    <w:rsid w:val="00513A91"/>
    <w:rsid w:val="005304F5"/>
    <w:rsid w:val="00531D66"/>
    <w:rsid w:val="005350DC"/>
    <w:rsid w:val="00560467"/>
    <w:rsid w:val="0056414D"/>
    <w:rsid w:val="005766E8"/>
    <w:rsid w:val="00581160"/>
    <w:rsid w:val="00583979"/>
    <w:rsid w:val="00583B15"/>
    <w:rsid w:val="005B7175"/>
    <w:rsid w:val="005C5EC2"/>
    <w:rsid w:val="005D1E53"/>
    <w:rsid w:val="005D2247"/>
    <w:rsid w:val="005D60A9"/>
    <w:rsid w:val="005E73A9"/>
    <w:rsid w:val="005F2E9A"/>
    <w:rsid w:val="00600026"/>
    <w:rsid w:val="0061074F"/>
    <w:rsid w:val="00614B11"/>
    <w:rsid w:val="006154C0"/>
    <w:rsid w:val="006262E8"/>
    <w:rsid w:val="00640D50"/>
    <w:rsid w:val="006410E0"/>
    <w:rsid w:val="00645219"/>
    <w:rsid w:val="00650A0A"/>
    <w:rsid w:val="00650E55"/>
    <w:rsid w:val="006561F6"/>
    <w:rsid w:val="00657EE9"/>
    <w:rsid w:val="006701A5"/>
    <w:rsid w:val="00672883"/>
    <w:rsid w:val="00675BDD"/>
    <w:rsid w:val="00683669"/>
    <w:rsid w:val="006A28AC"/>
    <w:rsid w:val="006A358D"/>
    <w:rsid w:val="006A3B42"/>
    <w:rsid w:val="006A409A"/>
    <w:rsid w:val="006B127D"/>
    <w:rsid w:val="006B692B"/>
    <w:rsid w:val="006C0AFC"/>
    <w:rsid w:val="006C1C75"/>
    <w:rsid w:val="006C761B"/>
    <w:rsid w:val="006C7A33"/>
    <w:rsid w:val="006D436D"/>
    <w:rsid w:val="006D769B"/>
    <w:rsid w:val="006F4917"/>
    <w:rsid w:val="007034A4"/>
    <w:rsid w:val="00714A42"/>
    <w:rsid w:val="007304E3"/>
    <w:rsid w:val="007320C8"/>
    <w:rsid w:val="00737A97"/>
    <w:rsid w:val="007432CD"/>
    <w:rsid w:val="00751408"/>
    <w:rsid w:val="00754169"/>
    <w:rsid w:val="0077386B"/>
    <w:rsid w:val="00775DA8"/>
    <w:rsid w:val="00780080"/>
    <w:rsid w:val="00780B8C"/>
    <w:rsid w:val="00781677"/>
    <w:rsid w:val="0078487A"/>
    <w:rsid w:val="007C2511"/>
    <w:rsid w:val="007C52AE"/>
    <w:rsid w:val="007C643F"/>
    <w:rsid w:val="007E0228"/>
    <w:rsid w:val="007E6692"/>
    <w:rsid w:val="007F201D"/>
    <w:rsid w:val="007F51EB"/>
    <w:rsid w:val="00800F41"/>
    <w:rsid w:val="008015E8"/>
    <w:rsid w:val="008175E3"/>
    <w:rsid w:val="00824DCD"/>
    <w:rsid w:val="008433C2"/>
    <w:rsid w:val="008439EC"/>
    <w:rsid w:val="00844E6B"/>
    <w:rsid w:val="008604EA"/>
    <w:rsid w:val="00870F47"/>
    <w:rsid w:val="008801AD"/>
    <w:rsid w:val="00880584"/>
    <w:rsid w:val="00883FB3"/>
    <w:rsid w:val="008A5601"/>
    <w:rsid w:val="008A75EB"/>
    <w:rsid w:val="008B0F95"/>
    <w:rsid w:val="008B2B33"/>
    <w:rsid w:val="008D61C5"/>
    <w:rsid w:val="0090117A"/>
    <w:rsid w:val="00901C44"/>
    <w:rsid w:val="00902818"/>
    <w:rsid w:val="00904774"/>
    <w:rsid w:val="00921672"/>
    <w:rsid w:val="0092350F"/>
    <w:rsid w:val="0092581D"/>
    <w:rsid w:val="009409B9"/>
    <w:rsid w:val="00971527"/>
    <w:rsid w:val="00977303"/>
    <w:rsid w:val="009817D6"/>
    <w:rsid w:val="00982DBA"/>
    <w:rsid w:val="009B43D6"/>
    <w:rsid w:val="009B5684"/>
    <w:rsid w:val="009C1C65"/>
    <w:rsid w:val="009C3CC0"/>
    <w:rsid w:val="009C525D"/>
    <w:rsid w:val="009C57CA"/>
    <w:rsid w:val="009D0B45"/>
    <w:rsid w:val="009D3D83"/>
    <w:rsid w:val="009D5B1B"/>
    <w:rsid w:val="009D7DCC"/>
    <w:rsid w:val="009E6054"/>
    <w:rsid w:val="009F47DE"/>
    <w:rsid w:val="009F60D2"/>
    <w:rsid w:val="00A12514"/>
    <w:rsid w:val="00A16071"/>
    <w:rsid w:val="00A4545D"/>
    <w:rsid w:val="00A47BE5"/>
    <w:rsid w:val="00A52A75"/>
    <w:rsid w:val="00A72FB2"/>
    <w:rsid w:val="00A76AB1"/>
    <w:rsid w:val="00A872EC"/>
    <w:rsid w:val="00AB4EFA"/>
    <w:rsid w:val="00AB5560"/>
    <w:rsid w:val="00AC5E29"/>
    <w:rsid w:val="00AD0D79"/>
    <w:rsid w:val="00AD75DA"/>
    <w:rsid w:val="00AE0E7A"/>
    <w:rsid w:val="00AE39BF"/>
    <w:rsid w:val="00AE43E2"/>
    <w:rsid w:val="00AE760F"/>
    <w:rsid w:val="00AE778D"/>
    <w:rsid w:val="00AF6512"/>
    <w:rsid w:val="00AF6A1C"/>
    <w:rsid w:val="00B0219A"/>
    <w:rsid w:val="00B06670"/>
    <w:rsid w:val="00B07E28"/>
    <w:rsid w:val="00B14547"/>
    <w:rsid w:val="00B168AA"/>
    <w:rsid w:val="00B20A00"/>
    <w:rsid w:val="00B37018"/>
    <w:rsid w:val="00B370AF"/>
    <w:rsid w:val="00B52ADE"/>
    <w:rsid w:val="00B546DD"/>
    <w:rsid w:val="00B74FE1"/>
    <w:rsid w:val="00B77213"/>
    <w:rsid w:val="00B8307C"/>
    <w:rsid w:val="00B84145"/>
    <w:rsid w:val="00B97630"/>
    <w:rsid w:val="00B97964"/>
    <w:rsid w:val="00BA1CA8"/>
    <w:rsid w:val="00BC3816"/>
    <w:rsid w:val="00BD2E4C"/>
    <w:rsid w:val="00BE0CEB"/>
    <w:rsid w:val="00BE17BE"/>
    <w:rsid w:val="00BF5246"/>
    <w:rsid w:val="00BF7F1A"/>
    <w:rsid w:val="00C03DCD"/>
    <w:rsid w:val="00C04292"/>
    <w:rsid w:val="00C04C05"/>
    <w:rsid w:val="00C223B3"/>
    <w:rsid w:val="00C23583"/>
    <w:rsid w:val="00C25BBD"/>
    <w:rsid w:val="00C31413"/>
    <w:rsid w:val="00C35235"/>
    <w:rsid w:val="00C5112A"/>
    <w:rsid w:val="00C53AE4"/>
    <w:rsid w:val="00C57BB3"/>
    <w:rsid w:val="00C73DCD"/>
    <w:rsid w:val="00C753CD"/>
    <w:rsid w:val="00C81774"/>
    <w:rsid w:val="00C90406"/>
    <w:rsid w:val="00C91022"/>
    <w:rsid w:val="00CB2C32"/>
    <w:rsid w:val="00CD0A8A"/>
    <w:rsid w:val="00CD3AF1"/>
    <w:rsid w:val="00CE200F"/>
    <w:rsid w:val="00CF6A32"/>
    <w:rsid w:val="00D03FD4"/>
    <w:rsid w:val="00D068AB"/>
    <w:rsid w:val="00D22088"/>
    <w:rsid w:val="00D2423F"/>
    <w:rsid w:val="00D25D88"/>
    <w:rsid w:val="00D77E00"/>
    <w:rsid w:val="00D8684F"/>
    <w:rsid w:val="00D94E87"/>
    <w:rsid w:val="00D96416"/>
    <w:rsid w:val="00DA3031"/>
    <w:rsid w:val="00DB213A"/>
    <w:rsid w:val="00DC5736"/>
    <w:rsid w:val="00DC75DD"/>
    <w:rsid w:val="00DC7D3B"/>
    <w:rsid w:val="00DD5EC5"/>
    <w:rsid w:val="00DF140C"/>
    <w:rsid w:val="00E058D5"/>
    <w:rsid w:val="00E1337B"/>
    <w:rsid w:val="00E25D1A"/>
    <w:rsid w:val="00E27B73"/>
    <w:rsid w:val="00E53F45"/>
    <w:rsid w:val="00E55AFD"/>
    <w:rsid w:val="00E631CE"/>
    <w:rsid w:val="00E66AEB"/>
    <w:rsid w:val="00E66D68"/>
    <w:rsid w:val="00E711D5"/>
    <w:rsid w:val="00E750F8"/>
    <w:rsid w:val="00E9725C"/>
    <w:rsid w:val="00EE2B6E"/>
    <w:rsid w:val="00F1207D"/>
    <w:rsid w:val="00F13650"/>
    <w:rsid w:val="00F31C03"/>
    <w:rsid w:val="00F45528"/>
    <w:rsid w:val="00F53C12"/>
    <w:rsid w:val="00F7211C"/>
    <w:rsid w:val="00F771B8"/>
    <w:rsid w:val="00F778D0"/>
    <w:rsid w:val="00F82EDE"/>
    <w:rsid w:val="00F85ABC"/>
    <w:rsid w:val="00F90DF5"/>
    <w:rsid w:val="00F960F6"/>
    <w:rsid w:val="00FA0F00"/>
    <w:rsid w:val="00FA4206"/>
    <w:rsid w:val="00FA612D"/>
    <w:rsid w:val="00FC6402"/>
    <w:rsid w:val="00FD07C6"/>
    <w:rsid w:val="00FD17BF"/>
    <w:rsid w:val="00FD48D6"/>
    <w:rsid w:val="00FE095A"/>
    <w:rsid w:val="00FE7DEE"/>
    <w:rsid w:val="00FF22B7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1F2A7"/>
  <w15:docId w15:val="{78042432-7334-4732-B07E-66E42BBA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F1"/>
    <w:rPr>
      <w:rFonts w:ascii="Century Gothic" w:eastAsia="Century Gothic" w:hAnsi="Century Gothic" w:cs="Century Gothic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B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E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E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64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7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175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7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75"/>
    <w:rPr>
      <w:rFonts w:ascii="Century Gothic" w:eastAsia="Century Gothic" w:hAnsi="Century Gothic" w:cs="Century Gothic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84"/>
    <w:rPr>
      <w:rFonts w:ascii="Segoe UI" w:eastAsia="Century Gothic" w:hAnsi="Segoe UI" w:cs="Segoe UI"/>
      <w:sz w:val="18"/>
      <w:szCs w:val="18"/>
      <w:lang w:bidi="en-US"/>
    </w:rPr>
  </w:style>
  <w:style w:type="paragraph" w:customStyle="1" w:styleId="Default">
    <w:name w:val="Default"/>
    <w:rsid w:val="00345A4F"/>
    <w:pPr>
      <w:widowControl/>
      <w:adjustRightInd w:val="0"/>
    </w:pPr>
    <w:rPr>
      <w:rFonts w:ascii="Mongolian Baiti" w:eastAsiaTheme="minorHAnsi" w:hAnsi="Mongolian Baiti" w:cs="Mongolian Bait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4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7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5c462-36ae-48ad-a852-bf339fbd5495" xsi:nil="true"/>
    <lcf76f155ced4ddcb4097134ff3c332f xmlns="596b6ad4-b0a3-41e7-bb28-585e2edded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4A6A311AF84BB4EDDB0ACF9A6D3B" ma:contentTypeVersion="17" ma:contentTypeDescription="Create a new document." ma:contentTypeScope="" ma:versionID="92ea22a69639bbf6290c6aeeebc77ca9">
  <xsd:schema xmlns:xsd="http://www.w3.org/2001/XMLSchema" xmlns:xs="http://www.w3.org/2001/XMLSchema" xmlns:p="http://schemas.microsoft.com/office/2006/metadata/properties" xmlns:ns2="596b6ad4-b0a3-41e7-bb28-585e2edded4c" xmlns:ns3="fb85c462-36ae-48ad-a852-bf339fbd5495" targetNamespace="http://schemas.microsoft.com/office/2006/metadata/properties" ma:root="true" ma:fieldsID="364a967182a743cb44baef4723f9a740" ns2:_="" ns3:_="">
    <xsd:import namespace="596b6ad4-b0a3-41e7-bb28-585e2edded4c"/>
    <xsd:import namespace="fb85c462-36ae-48ad-a852-bf339fbd5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b6ad4-b0a3-41e7-bb28-585e2edde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387633-57c2-4957-a835-d9b33ffae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5c462-36ae-48ad-a852-bf339fbd5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eea2-43fb-4f6a-ae88-688660e6e9af}" ma:internalName="TaxCatchAll" ma:showField="CatchAllData" ma:web="fb85c462-36ae-48ad-a852-bf339fbd5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01B20-1D77-486F-A4B7-0BCC1F2D48F4}">
  <ds:schemaRefs>
    <ds:schemaRef ds:uri="http://schemas.microsoft.com/office/2006/metadata/properties"/>
    <ds:schemaRef ds:uri="http://schemas.microsoft.com/office/infopath/2007/PartnerControls"/>
    <ds:schemaRef ds:uri="fb85c462-36ae-48ad-a852-bf339fbd5495"/>
    <ds:schemaRef ds:uri="596b6ad4-b0a3-41e7-bb28-585e2edded4c"/>
  </ds:schemaRefs>
</ds:datastoreItem>
</file>

<file path=customXml/itemProps2.xml><?xml version="1.0" encoding="utf-8"?>
<ds:datastoreItem xmlns:ds="http://schemas.openxmlformats.org/officeDocument/2006/customXml" ds:itemID="{B9B980FD-A8D7-478A-A88F-DB56697B1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0745BC-0B1A-4F5B-9CD3-5F108E0709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01A4D-5F39-4A46-B434-218A80FE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b6ad4-b0a3-41e7-bb28-585e2edded4c"/>
    <ds:schemaRef ds:uri="fb85c462-36ae-48ad-a852-bf339fbd5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Shen</dc:creator>
  <cp:lastModifiedBy>Susan Wang</cp:lastModifiedBy>
  <cp:revision>7</cp:revision>
  <cp:lastPrinted>2019-10-02T06:58:00Z</cp:lastPrinted>
  <dcterms:created xsi:type="dcterms:W3CDTF">2024-04-09T03:23:00Z</dcterms:created>
  <dcterms:modified xsi:type="dcterms:W3CDTF">2024-04-09T03:54:00Z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2019-07-28T00:00:00Z</vt:filetime>
  </property>
  <property fmtid="{D5CDD505-2E9C-101B-9397-08002B2CF9AE}" pid="5" name="ContentTypeId">
    <vt:lpwstr>0x010100A0C84A6A311AF84BB4EDDB0ACF9A6D3B</vt:lpwstr>
  </property>
</Properties>
</file>